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75" w:rsidRDefault="00AB387F">
      <w:pPr>
        <w:spacing w:before="115" w:line="247" w:lineRule="auto"/>
        <w:ind w:left="1460" w:right="2044"/>
        <w:jc w:val="center"/>
        <w:rPr>
          <w:rFonts w:ascii="Trebuchet MS" w:hAnsi="Trebuchet MS"/>
          <w:b/>
          <w:sz w:val="4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94AE685" wp14:editId="297A4F57">
            <wp:simplePos x="0" y="0"/>
            <wp:positionH relativeFrom="column">
              <wp:posOffset>202565</wp:posOffset>
            </wp:positionH>
            <wp:positionV relativeFrom="paragraph">
              <wp:posOffset>48895</wp:posOffset>
            </wp:positionV>
            <wp:extent cx="906145" cy="906145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6" name="Image 16" descr="C:\Users\ACTIVE\Documents\Z-Personnel\Ladinhac\logo Ladin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TIVE\Documents\Z-Personnel\Ladinhac\logo Ladinh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D0B">
        <w:rPr>
          <w:rFonts w:ascii="Trebuchet MS" w:hAnsi="Trebuchet MS"/>
          <w:b/>
          <w:color w:val="44BA81"/>
          <w:sz w:val="40"/>
        </w:rPr>
        <w:t xml:space="preserve">FORMULAIRE </w:t>
      </w:r>
      <w:r>
        <w:rPr>
          <w:rFonts w:ascii="Trebuchet MS" w:hAnsi="Trebuchet MS"/>
          <w:b/>
          <w:color w:val="44BA81"/>
          <w:sz w:val="40"/>
        </w:rPr>
        <w:t>D’AIDE AU</w:t>
      </w:r>
      <w:r w:rsidR="00FB0D0B">
        <w:rPr>
          <w:rFonts w:ascii="Trebuchet MS" w:hAnsi="Trebuchet MS"/>
          <w:b/>
          <w:color w:val="44BA81"/>
          <w:sz w:val="40"/>
        </w:rPr>
        <w:t xml:space="preserve"> CONSTAT </w:t>
      </w:r>
      <w:r>
        <w:rPr>
          <w:rFonts w:ascii="Trebuchet MS" w:hAnsi="Trebuchet MS"/>
          <w:b/>
          <w:color w:val="44BA81"/>
          <w:sz w:val="40"/>
        </w:rPr>
        <w:t>SANS MESURAGE DES BRUITS DE VOISINAGE</w:t>
      </w:r>
    </w:p>
    <w:p w:rsidR="00180075" w:rsidRPr="00AB387F" w:rsidRDefault="00AB387F">
      <w:pPr>
        <w:spacing w:before="3" w:line="443" w:lineRule="exact"/>
        <w:ind w:left="1069" w:right="1653"/>
        <w:jc w:val="center"/>
        <w:rPr>
          <w:rFonts w:ascii="Palatino Linotype" w:hAnsi="Palatino Linotype"/>
          <w:b/>
          <w:sz w:val="40"/>
        </w:rPr>
      </w:pPr>
      <w:r>
        <w:rPr>
          <w:rFonts w:ascii="Palatino Linotype" w:hAnsi="Palatino Linotype"/>
          <w:b/>
          <w:sz w:val="40"/>
        </w:rPr>
        <w:t>COMMUNE DE LADINHAC</w:t>
      </w:r>
    </w:p>
    <w:p w:rsidR="00180075" w:rsidRDefault="00180075">
      <w:pPr>
        <w:pStyle w:val="Corpsdetexte"/>
        <w:spacing w:line="271" w:lineRule="exact"/>
        <w:ind w:left="1069" w:right="1652"/>
        <w:jc w:val="center"/>
      </w:pPr>
    </w:p>
    <w:p w:rsidR="00180075" w:rsidRDefault="00180075">
      <w:pPr>
        <w:pStyle w:val="Corpsdetexte"/>
        <w:rPr>
          <w:sz w:val="30"/>
        </w:rPr>
      </w:pPr>
    </w:p>
    <w:p w:rsidR="00180075" w:rsidRDefault="00180075">
      <w:pPr>
        <w:pStyle w:val="Corpsdetexte"/>
        <w:spacing w:before="10"/>
        <w:rPr>
          <w:sz w:val="31"/>
        </w:rPr>
      </w:pPr>
    </w:p>
    <w:p w:rsidR="00180075" w:rsidRDefault="00FB0D0B">
      <w:pPr>
        <w:ind w:left="1069" w:right="1650"/>
        <w:jc w:val="center"/>
        <w:rPr>
          <w:rFonts w:ascii="Trebuchet MS" w:hAnsi="Trebuchet MS"/>
          <w:sz w:val="26"/>
        </w:rPr>
      </w:pPr>
      <w:r>
        <w:rPr>
          <w:rFonts w:ascii="Trebuchet MS" w:hAnsi="Trebuchet MS"/>
          <w:color w:val="44BA81"/>
          <w:w w:val="110"/>
          <w:sz w:val="26"/>
        </w:rPr>
        <w:t>CADRE RÉSERVÉ À L’ADMINISTRATION</w:t>
      </w:r>
    </w:p>
    <w:p w:rsidR="00180075" w:rsidRDefault="008E6C60">
      <w:pPr>
        <w:pStyle w:val="Corpsdetexte"/>
        <w:spacing w:before="4"/>
        <w:rPr>
          <w:rFonts w:ascii="Trebuchet MS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113665</wp:posOffset>
                </wp:positionV>
                <wp:extent cx="2438400" cy="808990"/>
                <wp:effectExtent l="1270" t="0" r="0" b="1270"/>
                <wp:wrapTopAndBottom/>
                <wp:docPr id="20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169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Date d’ouverture du dossier :</w:t>
                            </w:r>
                          </w:p>
                          <w:p w:rsidR="00180075" w:rsidRDefault="00180075">
                            <w:pPr>
                              <w:pStyle w:val="Corpsdetexte"/>
                              <w:spacing w:before="8"/>
                              <w:rPr>
                                <w:rFonts w:ascii="Trebuchet MS"/>
                                <w:sz w:val="29"/>
                              </w:rPr>
                            </w:pPr>
                          </w:p>
                          <w:p w:rsidR="00180075" w:rsidRDefault="00FB0D0B">
                            <w:pPr>
                              <w:pStyle w:val="Corpsdetexte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N° de dossier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62.35pt;margin-top:8.95pt;width:192pt;height:63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169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Date d’ouverture du dossier :</w:t>
                      </w:r>
                    </w:p>
                    <w:p w:rsidR="00180075" w:rsidRDefault="00180075">
                      <w:pPr>
                        <w:pStyle w:val="Corpsdetexte"/>
                        <w:spacing w:before="8"/>
                        <w:rPr>
                          <w:rFonts w:ascii="Trebuchet MS"/>
                          <w:sz w:val="29"/>
                        </w:rPr>
                      </w:pPr>
                    </w:p>
                    <w:p w:rsidR="00180075" w:rsidRDefault="00FB0D0B">
                      <w:pPr>
                        <w:pStyle w:val="Corpsdetexte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N° de dossier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pStyle w:val="Corpsdetexte"/>
        <w:spacing w:before="6"/>
        <w:rPr>
          <w:rFonts w:ascii="Trebuchet MS"/>
          <w:sz w:val="17"/>
        </w:rPr>
      </w:pPr>
    </w:p>
    <w:p w:rsidR="00180075" w:rsidRDefault="00FB0D0B">
      <w:pPr>
        <w:spacing w:before="127"/>
        <w:ind w:left="1069" w:right="1650"/>
        <w:jc w:val="center"/>
        <w:rPr>
          <w:rFonts w:ascii="Trebuchet MS"/>
          <w:sz w:val="26"/>
        </w:rPr>
      </w:pPr>
      <w:r>
        <w:rPr>
          <w:rFonts w:ascii="Trebuchet MS"/>
          <w:color w:val="44BA81"/>
          <w:w w:val="105"/>
          <w:sz w:val="26"/>
        </w:rPr>
        <w:t>CONSTATATION</w:t>
      </w:r>
    </w:p>
    <w:p w:rsidR="00180075" w:rsidRDefault="008E6C60">
      <w:pPr>
        <w:pStyle w:val="Corpsdetexte"/>
        <w:spacing w:before="1"/>
        <w:rPr>
          <w:rFonts w:ascii="Trebuchet MS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215265</wp:posOffset>
                </wp:positionV>
                <wp:extent cx="2131060" cy="599440"/>
                <wp:effectExtent l="0" t="0" r="0" b="4445"/>
                <wp:wrapTopAndBottom/>
                <wp:docPr id="19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8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heure</w:t>
                            </w:r>
                            <w:r>
                              <w:rPr>
                                <w:color w:val="231F20"/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l’intervention</w:t>
                            </w:r>
                            <w:r>
                              <w:rPr>
                                <w:color w:val="231F20"/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:</w:t>
                            </w:r>
                          </w:p>
                          <w:p w:rsidR="00180075" w:rsidRDefault="00180075">
                            <w:pPr>
                              <w:pStyle w:val="Corpsdetexte"/>
                              <w:spacing w:before="9"/>
                              <w:rPr>
                                <w:rFonts w:ascii="Trebuchet MS"/>
                                <w:sz w:val="29"/>
                              </w:rPr>
                            </w:pPr>
                          </w:p>
                          <w:p w:rsidR="00180075" w:rsidRDefault="00FB0D0B">
                            <w:pPr>
                              <w:pStyle w:val="Corpsdetexte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Adresse de l’intervention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27" type="#_x0000_t202" style="position:absolute;margin-left:68.05pt;margin-top:16.95pt;width:167.8pt;height:47.2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8"/>
                      </w:pPr>
                      <w:r>
                        <w:rPr>
                          <w:color w:val="231F20"/>
                          <w:w w:val="90"/>
                        </w:rPr>
                        <w:t>Date</w:t>
                      </w:r>
                      <w:r>
                        <w:rPr>
                          <w:color w:val="231F20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et</w:t>
                      </w:r>
                      <w:r>
                        <w:rPr>
                          <w:color w:val="231F20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heure</w:t>
                      </w:r>
                      <w:r>
                        <w:rPr>
                          <w:color w:val="231F20"/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</w:t>
                      </w:r>
                      <w:r>
                        <w:rPr>
                          <w:color w:val="231F20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l’intervention</w:t>
                      </w:r>
                      <w:r>
                        <w:rPr>
                          <w:color w:val="231F20"/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:</w:t>
                      </w:r>
                    </w:p>
                    <w:p w:rsidR="00180075" w:rsidRDefault="00180075">
                      <w:pPr>
                        <w:pStyle w:val="Corpsdetexte"/>
                        <w:spacing w:before="9"/>
                        <w:rPr>
                          <w:rFonts w:ascii="Trebuchet MS"/>
                          <w:sz w:val="29"/>
                        </w:rPr>
                      </w:pPr>
                    </w:p>
                    <w:p w:rsidR="00180075" w:rsidRDefault="00FB0D0B">
                      <w:pPr>
                        <w:pStyle w:val="Corpsdetexte"/>
                      </w:pPr>
                      <w:r>
                        <w:rPr>
                          <w:color w:val="231F20"/>
                          <w:w w:val="95"/>
                        </w:rPr>
                        <w:t>Adresse de l’intervention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pStyle w:val="Corpsdetexte"/>
        <w:rPr>
          <w:rFonts w:ascii="Trebuchet MS"/>
          <w:sz w:val="20"/>
        </w:rPr>
      </w:pPr>
    </w:p>
    <w:p w:rsidR="00180075" w:rsidRDefault="008E6C60">
      <w:pPr>
        <w:pStyle w:val="Corpsdetexte"/>
        <w:spacing w:before="10"/>
        <w:rPr>
          <w:rFonts w:ascii="Trebuchet MS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235585</wp:posOffset>
                </wp:positionV>
                <wp:extent cx="1299210" cy="194945"/>
                <wp:effectExtent l="0" t="0" r="0" b="0"/>
                <wp:wrapTopAndBottom/>
                <wp:docPr id="19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8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plaignant</w:t>
                            </w:r>
                            <w:r>
                              <w:rPr>
                                <w:color w:val="231F20"/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margin-left:68.05pt;margin-top:18.55pt;width:102.3pt;height:15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BLsQIAALQ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8"/>
                      </w:pPr>
                      <w:r>
                        <w:rPr>
                          <w:color w:val="231F20"/>
                          <w:w w:val="90"/>
                        </w:rPr>
                        <w:t>Nom</w:t>
                      </w:r>
                      <w:r>
                        <w:rPr>
                          <w:color w:val="231F20"/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du</w:t>
                      </w:r>
                      <w:r>
                        <w:rPr>
                          <w:color w:val="231F20"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plaignant</w:t>
                      </w:r>
                      <w:r>
                        <w:rPr>
                          <w:color w:val="231F20"/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pStyle w:val="Corpsdetexte"/>
        <w:spacing w:before="6"/>
        <w:rPr>
          <w:rFonts w:ascii="Trebuchet MS"/>
          <w:sz w:val="18"/>
        </w:rPr>
      </w:pPr>
    </w:p>
    <w:p w:rsidR="00180075" w:rsidRDefault="00FB0D0B">
      <w:pPr>
        <w:pStyle w:val="Corpsdetexte"/>
        <w:spacing w:before="108"/>
        <w:ind w:left="740"/>
      </w:pPr>
      <w:r>
        <w:rPr>
          <w:color w:val="231F20"/>
          <w:w w:val="95"/>
        </w:rPr>
        <w:t>Objet de la plainte :</w:t>
      </w:r>
    </w:p>
    <w:p w:rsidR="00180075" w:rsidRDefault="00FB0D0B">
      <w:pPr>
        <w:pStyle w:val="Corpsdetexte"/>
        <w:spacing w:before="86"/>
        <w:ind w:left="740"/>
      </w:pPr>
      <w:r>
        <w:rPr>
          <w:color w:val="DAEEE0"/>
        </w:rPr>
        <w:t>………………………………………………………………………………………………………………………………………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740"/>
      </w:pPr>
      <w:r>
        <w:rPr>
          <w:color w:val="DAEEE0"/>
        </w:rPr>
        <w:t>…………………….…………………………………………………………………………………………………………………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740"/>
      </w:pPr>
      <w:r>
        <w:rPr>
          <w:color w:val="DAEEE0"/>
          <w:w w:val="95"/>
        </w:rPr>
        <w:t>…………………………………………………………………………………………………………………………………….….</w:t>
      </w:r>
    </w:p>
    <w:p w:rsidR="00180075" w:rsidRDefault="00180075">
      <w:pPr>
        <w:pStyle w:val="Corpsdetexte"/>
        <w:spacing w:before="7"/>
        <w:rPr>
          <w:sz w:val="42"/>
        </w:rPr>
      </w:pPr>
    </w:p>
    <w:p w:rsidR="00180075" w:rsidRDefault="00FB0D0B">
      <w:pPr>
        <w:pStyle w:val="Titre4"/>
        <w:ind w:right="1652"/>
      </w:pPr>
      <w:r>
        <w:rPr>
          <w:color w:val="44BA81"/>
          <w:w w:val="110"/>
        </w:rPr>
        <w:t>PERSONNE REMPLISSANT LE</w:t>
      </w:r>
      <w:r>
        <w:rPr>
          <w:color w:val="44BA81"/>
          <w:spacing w:val="-64"/>
          <w:w w:val="110"/>
        </w:rPr>
        <w:t xml:space="preserve"> </w:t>
      </w:r>
      <w:r>
        <w:rPr>
          <w:color w:val="44BA81"/>
          <w:spacing w:val="-3"/>
          <w:w w:val="110"/>
        </w:rPr>
        <w:t>CONSTAT</w:t>
      </w:r>
    </w:p>
    <w:p w:rsidR="00180075" w:rsidRDefault="00180075">
      <w:pPr>
        <w:pStyle w:val="Corpsdetexte"/>
        <w:spacing w:before="3"/>
        <w:rPr>
          <w:rFonts w:ascii="Trebuchet MS"/>
          <w:sz w:val="21"/>
        </w:rPr>
      </w:pPr>
    </w:p>
    <w:p w:rsidR="00180075" w:rsidRDefault="00FB0D0B">
      <w:pPr>
        <w:pStyle w:val="Corpsdetexte"/>
        <w:tabs>
          <w:tab w:val="left" w:pos="4964"/>
        </w:tabs>
        <w:spacing w:before="108"/>
        <w:ind w:left="740"/>
      </w:pPr>
      <w:r>
        <w:rPr>
          <w:color w:val="231F20"/>
          <w:w w:val="95"/>
        </w:rPr>
        <w:t>Nom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w w:val="95"/>
        </w:rPr>
        <w:tab/>
        <w:t>Prénom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:</w:t>
      </w:r>
    </w:p>
    <w:p w:rsidR="00180075" w:rsidRDefault="00180075">
      <w:pPr>
        <w:pStyle w:val="Corpsdetexte"/>
        <w:spacing w:before="6"/>
        <w:rPr>
          <w:sz w:val="19"/>
        </w:rPr>
      </w:pPr>
    </w:p>
    <w:p w:rsidR="00180075" w:rsidRDefault="00180075">
      <w:pPr>
        <w:rPr>
          <w:sz w:val="19"/>
        </w:rPr>
        <w:sectPr w:rsidR="00180075">
          <w:headerReference w:type="default" r:id="rId9"/>
          <w:pgSz w:w="11910" w:h="16840"/>
          <w:pgMar w:top="1200" w:right="0" w:bottom="0" w:left="620" w:header="0" w:footer="0" w:gutter="0"/>
          <w:cols w:space="720"/>
        </w:sectPr>
      </w:pPr>
    </w:p>
    <w:p w:rsidR="00180075" w:rsidRDefault="00FB0D0B">
      <w:pPr>
        <w:pStyle w:val="Corpsdetexte"/>
        <w:spacing w:before="109"/>
        <w:ind w:left="740"/>
      </w:pPr>
      <w:r>
        <w:rPr>
          <w:color w:val="231F20"/>
          <w:w w:val="95"/>
        </w:rPr>
        <w:lastRenderedPageBreak/>
        <w:t>Agissant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w w:val="95"/>
        </w:rPr>
        <w:t>pour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spacing w:val="-4"/>
          <w:w w:val="95"/>
        </w:rPr>
        <w:t>le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w w:val="95"/>
        </w:rPr>
        <w:t>compte</w:t>
      </w:r>
      <w:r>
        <w:rPr>
          <w:color w:val="231F20"/>
          <w:spacing w:val="-5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w w:val="95"/>
        </w:rPr>
        <w:t>:</w:t>
      </w:r>
    </w:p>
    <w:p w:rsidR="00180075" w:rsidRDefault="00FB0D0B">
      <w:pPr>
        <w:pStyle w:val="Corpsdetexte"/>
        <w:spacing w:before="8"/>
        <w:rPr>
          <w:sz w:val="32"/>
        </w:rPr>
      </w:pPr>
      <w:r>
        <w:br w:type="column"/>
      </w:r>
    </w:p>
    <w:p w:rsidR="00180075" w:rsidRDefault="00180075">
      <w:pPr>
        <w:pStyle w:val="Corpsdetexte"/>
        <w:ind w:left="740"/>
      </w:pPr>
    </w:p>
    <w:p w:rsidR="00180075" w:rsidRDefault="00180075">
      <w:pPr>
        <w:sectPr w:rsidR="00180075">
          <w:type w:val="continuous"/>
          <w:pgSz w:w="11910" w:h="16840"/>
          <w:pgMar w:top="0" w:right="0" w:bottom="0" w:left="620" w:header="720" w:footer="720" w:gutter="0"/>
          <w:cols w:num="2" w:space="720" w:equalWidth="0">
            <w:col w:w="3796" w:space="2242"/>
            <w:col w:w="5252"/>
          </w:cols>
        </w:sectPr>
      </w:pPr>
    </w:p>
    <w:p w:rsidR="00180075" w:rsidRDefault="008E6C60">
      <w:pPr>
        <w:pStyle w:val="Corpsdetexte"/>
        <w:spacing w:before="6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704705"/>
                <wp:effectExtent l="0" t="0" r="2540" b="1270"/>
                <wp:wrapNone/>
                <wp:docPr id="15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704705"/>
                          <a:chOff x="0" y="0"/>
                          <a:chExt cx="11906" cy="15283"/>
                        </a:xfrm>
                      </wpg:grpSpPr>
                      <wps:wsp>
                        <wps:cNvPr id="15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665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25" y="781"/>
                            <a:ext cx="10707" cy="1450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37" y="892"/>
                            <a:ext cx="10466" cy="14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247" y="4239"/>
                            <a:ext cx="3840" cy="1274"/>
                          </a:xfrm>
                          <a:prstGeom prst="rect">
                            <a:avLst/>
                          </a:prstGeom>
                          <a:solidFill>
                            <a:srgbClr val="DAE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087" y="4239"/>
                            <a:ext cx="5775" cy="1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203"/>
                        <wps:cNvCnPr/>
                        <wps:spPr bwMode="auto">
                          <a:xfrm>
                            <a:off x="1247" y="4876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02"/>
                        <wps:cNvCnPr/>
                        <wps:spPr bwMode="auto">
                          <a:xfrm>
                            <a:off x="5087" y="4876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47" y="6339"/>
                            <a:ext cx="3865" cy="2199"/>
                          </a:xfrm>
                          <a:prstGeom prst="rect">
                            <a:avLst/>
                          </a:prstGeom>
                          <a:solidFill>
                            <a:srgbClr val="DAE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00"/>
                        <wps:cNvSpPr>
                          <a:spLocks/>
                        </wps:cNvSpPr>
                        <wps:spPr bwMode="auto">
                          <a:xfrm>
                            <a:off x="1247" y="6339"/>
                            <a:ext cx="9640" cy="3852"/>
                          </a:xfrm>
                          <a:custGeom>
                            <a:avLst/>
                            <a:gdLst>
                              <a:gd name="T0" fmla="+- 0 10887 1247"/>
                              <a:gd name="T1" fmla="*/ T0 w 9640"/>
                              <a:gd name="T2" fmla="+- 0 6340 6340"/>
                              <a:gd name="T3" fmla="*/ 6340 h 3852"/>
                              <a:gd name="T4" fmla="+- 0 5112 1247"/>
                              <a:gd name="T5" fmla="*/ T4 w 9640"/>
                              <a:gd name="T6" fmla="+- 0 6340 6340"/>
                              <a:gd name="T7" fmla="*/ 6340 h 3852"/>
                              <a:gd name="T8" fmla="+- 0 5112 1247"/>
                              <a:gd name="T9" fmla="*/ T8 w 9640"/>
                              <a:gd name="T10" fmla="+- 0 8538 6340"/>
                              <a:gd name="T11" fmla="*/ 8538 h 3852"/>
                              <a:gd name="T12" fmla="+- 0 1247 1247"/>
                              <a:gd name="T13" fmla="*/ T12 w 9640"/>
                              <a:gd name="T14" fmla="+- 0 8538 6340"/>
                              <a:gd name="T15" fmla="*/ 8538 h 3852"/>
                              <a:gd name="T16" fmla="+- 0 1247 1247"/>
                              <a:gd name="T17" fmla="*/ T16 w 9640"/>
                              <a:gd name="T18" fmla="+- 0 10192 6340"/>
                              <a:gd name="T19" fmla="*/ 10192 h 3852"/>
                              <a:gd name="T20" fmla="+- 0 10887 1247"/>
                              <a:gd name="T21" fmla="*/ T20 w 9640"/>
                              <a:gd name="T22" fmla="+- 0 10192 6340"/>
                              <a:gd name="T23" fmla="*/ 10192 h 3852"/>
                              <a:gd name="T24" fmla="+- 0 10887 1247"/>
                              <a:gd name="T25" fmla="*/ T24 w 9640"/>
                              <a:gd name="T26" fmla="+- 0 8538 6340"/>
                              <a:gd name="T27" fmla="*/ 8538 h 3852"/>
                              <a:gd name="T28" fmla="+- 0 10887 1247"/>
                              <a:gd name="T29" fmla="*/ T28 w 9640"/>
                              <a:gd name="T30" fmla="+- 0 6340 6340"/>
                              <a:gd name="T31" fmla="*/ 6340 h 3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0" h="3852">
                                <a:moveTo>
                                  <a:pt x="9640" y="0"/>
                                </a:moveTo>
                                <a:lnTo>
                                  <a:pt x="3865" y="0"/>
                                </a:lnTo>
                                <a:lnTo>
                                  <a:pt x="3865" y="2198"/>
                                </a:lnTo>
                                <a:lnTo>
                                  <a:pt x="0" y="2198"/>
                                </a:lnTo>
                                <a:lnTo>
                                  <a:pt x="0" y="3852"/>
                                </a:lnTo>
                                <a:lnTo>
                                  <a:pt x="9640" y="3852"/>
                                </a:lnTo>
                                <a:lnTo>
                                  <a:pt x="9640" y="2198"/>
                                </a:ln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99"/>
                        <wps:cNvCnPr/>
                        <wps:spPr bwMode="auto">
                          <a:xfrm>
                            <a:off x="1247" y="6976"/>
                            <a:ext cx="3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98"/>
                        <wps:cNvCnPr/>
                        <wps:spPr bwMode="auto">
                          <a:xfrm>
                            <a:off x="1247" y="7901"/>
                            <a:ext cx="3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97"/>
                        <wps:cNvCnPr/>
                        <wps:spPr bwMode="auto">
                          <a:xfrm>
                            <a:off x="5112" y="6976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96"/>
                        <wps:cNvCnPr/>
                        <wps:spPr bwMode="auto">
                          <a:xfrm>
                            <a:off x="5112" y="7901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5"/>
                        <wps:cNvCnPr/>
                        <wps:spPr bwMode="auto">
                          <a:xfrm>
                            <a:off x="1247" y="10192"/>
                            <a:ext cx="3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4"/>
                        <wps:cNvCnPr/>
                        <wps:spPr bwMode="auto">
                          <a:xfrm>
                            <a:off x="5112" y="10192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93"/>
                        <wps:cNvCnPr/>
                        <wps:spPr bwMode="auto">
                          <a:xfrm>
                            <a:off x="5112" y="8538"/>
                            <a:ext cx="5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92"/>
                        <wps:cNvSpPr>
                          <a:spLocks/>
                        </wps:cNvSpPr>
                        <wps:spPr bwMode="auto">
                          <a:xfrm>
                            <a:off x="1247" y="11021"/>
                            <a:ext cx="9621" cy="3473"/>
                          </a:xfrm>
                          <a:custGeom>
                            <a:avLst/>
                            <a:gdLst>
                              <a:gd name="T0" fmla="+- 0 2504 1247"/>
                              <a:gd name="T1" fmla="*/ T0 w 9621"/>
                              <a:gd name="T2" fmla="+- 0 11021 11021"/>
                              <a:gd name="T3" fmla="*/ 11021 h 3473"/>
                              <a:gd name="T4" fmla="+- 0 1247 1247"/>
                              <a:gd name="T5" fmla="*/ T4 w 9621"/>
                              <a:gd name="T6" fmla="+- 0 11021 11021"/>
                              <a:gd name="T7" fmla="*/ 11021 h 3473"/>
                              <a:gd name="T8" fmla="+- 0 1247 1247"/>
                              <a:gd name="T9" fmla="*/ T8 w 9621"/>
                              <a:gd name="T10" fmla="+- 0 11658 11021"/>
                              <a:gd name="T11" fmla="*/ 11658 h 3473"/>
                              <a:gd name="T12" fmla="+- 0 2504 1247"/>
                              <a:gd name="T13" fmla="*/ T12 w 9621"/>
                              <a:gd name="T14" fmla="+- 0 11658 11021"/>
                              <a:gd name="T15" fmla="*/ 11658 h 3473"/>
                              <a:gd name="T16" fmla="+- 0 2504 1247"/>
                              <a:gd name="T17" fmla="*/ T16 w 9621"/>
                              <a:gd name="T18" fmla="+- 0 11021 11021"/>
                              <a:gd name="T19" fmla="*/ 11021 h 3473"/>
                              <a:gd name="T20" fmla="+- 0 7285 1247"/>
                              <a:gd name="T21" fmla="*/ T20 w 9621"/>
                              <a:gd name="T22" fmla="+- 0 13220 11021"/>
                              <a:gd name="T23" fmla="*/ 13220 h 3473"/>
                              <a:gd name="T24" fmla="+- 0 1247 1247"/>
                              <a:gd name="T25" fmla="*/ T24 w 9621"/>
                              <a:gd name="T26" fmla="+- 0 13220 11021"/>
                              <a:gd name="T27" fmla="*/ 13220 h 3473"/>
                              <a:gd name="T28" fmla="+- 0 1247 1247"/>
                              <a:gd name="T29" fmla="*/ T28 w 9621"/>
                              <a:gd name="T30" fmla="+- 0 14494 11021"/>
                              <a:gd name="T31" fmla="*/ 14494 h 3473"/>
                              <a:gd name="T32" fmla="+- 0 7285 1247"/>
                              <a:gd name="T33" fmla="*/ T32 w 9621"/>
                              <a:gd name="T34" fmla="+- 0 14494 11021"/>
                              <a:gd name="T35" fmla="*/ 14494 h 3473"/>
                              <a:gd name="T36" fmla="+- 0 7285 1247"/>
                              <a:gd name="T37" fmla="*/ T36 w 9621"/>
                              <a:gd name="T38" fmla="+- 0 13220 11021"/>
                              <a:gd name="T39" fmla="*/ 13220 h 3473"/>
                              <a:gd name="T40" fmla="+- 0 7285 1247"/>
                              <a:gd name="T41" fmla="*/ T40 w 9621"/>
                              <a:gd name="T42" fmla="+- 0 12583 11021"/>
                              <a:gd name="T43" fmla="*/ 12583 h 3473"/>
                              <a:gd name="T44" fmla="+- 0 1247 1247"/>
                              <a:gd name="T45" fmla="*/ T44 w 9621"/>
                              <a:gd name="T46" fmla="+- 0 12583 11021"/>
                              <a:gd name="T47" fmla="*/ 12583 h 3473"/>
                              <a:gd name="T48" fmla="+- 0 1247 1247"/>
                              <a:gd name="T49" fmla="*/ T48 w 9621"/>
                              <a:gd name="T50" fmla="+- 0 13220 11021"/>
                              <a:gd name="T51" fmla="*/ 13220 h 3473"/>
                              <a:gd name="T52" fmla="+- 0 7285 1247"/>
                              <a:gd name="T53" fmla="*/ T52 w 9621"/>
                              <a:gd name="T54" fmla="+- 0 13220 11021"/>
                              <a:gd name="T55" fmla="*/ 13220 h 3473"/>
                              <a:gd name="T56" fmla="+- 0 7285 1247"/>
                              <a:gd name="T57" fmla="*/ T56 w 9621"/>
                              <a:gd name="T58" fmla="+- 0 12583 11021"/>
                              <a:gd name="T59" fmla="*/ 12583 h 3473"/>
                              <a:gd name="T60" fmla="+- 0 7285 1247"/>
                              <a:gd name="T61" fmla="*/ T60 w 9621"/>
                              <a:gd name="T62" fmla="+- 0 11021 11021"/>
                              <a:gd name="T63" fmla="*/ 11021 h 3473"/>
                              <a:gd name="T64" fmla="+- 0 5471 1247"/>
                              <a:gd name="T65" fmla="*/ T64 w 9621"/>
                              <a:gd name="T66" fmla="+- 0 11021 11021"/>
                              <a:gd name="T67" fmla="*/ 11021 h 3473"/>
                              <a:gd name="T68" fmla="+- 0 5471 1247"/>
                              <a:gd name="T69" fmla="*/ T68 w 9621"/>
                              <a:gd name="T70" fmla="+- 0 11658 11021"/>
                              <a:gd name="T71" fmla="*/ 11658 h 3473"/>
                              <a:gd name="T72" fmla="+- 0 7285 1247"/>
                              <a:gd name="T73" fmla="*/ T72 w 9621"/>
                              <a:gd name="T74" fmla="+- 0 11658 11021"/>
                              <a:gd name="T75" fmla="*/ 11658 h 3473"/>
                              <a:gd name="T76" fmla="+- 0 7285 1247"/>
                              <a:gd name="T77" fmla="*/ T76 w 9621"/>
                              <a:gd name="T78" fmla="+- 0 11021 11021"/>
                              <a:gd name="T79" fmla="*/ 11021 h 3473"/>
                              <a:gd name="T80" fmla="+- 0 10868 1247"/>
                              <a:gd name="T81" fmla="*/ T80 w 9621"/>
                              <a:gd name="T82" fmla="+- 0 11658 11021"/>
                              <a:gd name="T83" fmla="*/ 11658 h 3473"/>
                              <a:gd name="T84" fmla="+- 0 7285 1247"/>
                              <a:gd name="T85" fmla="*/ T84 w 9621"/>
                              <a:gd name="T86" fmla="+- 0 11658 11021"/>
                              <a:gd name="T87" fmla="*/ 11658 h 3473"/>
                              <a:gd name="T88" fmla="+- 0 7285 1247"/>
                              <a:gd name="T89" fmla="*/ T88 w 9621"/>
                              <a:gd name="T90" fmla="+- 0 12583 11021"/>
                              <a:gd name="T91" fmla="*/ 12583 h 3473"/>
                              <a:gd name="T92" fmla="+- 0 10868 1247"/>
                              <a:gd name="T93" fmla="*/ T92 w 9621"/>
                              <a:gd name="T94" fmla="+- 0 12583 11021"/>
                              <a:gd name="T95" fmla="*/ 12583 h 3473"/>
                              <a:gd name="T96" fmla="+- 0 10868 1247"/>
                              <a:gd name="T97" fmla="*/ T96 w 9621"/>
                              <a:gd name="T98" fmla="+- 0 11658 11021"/>
                              <a:gd name="T99" fmla="*/ 11658 h 3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21" h="3473">
                                <a:moveTo>
                                  <a:pt x="1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"/>
                                </a:lnTo>
                                <a:lnTo>
                                  <a:pt x="1257" y="637"/>
                                </a:lnTo>
                                <a:lnTo>
                                  <a:pt x="1257" y="0"/>
                                </a:lnTo>
                                <a:moveTo>
                                  <a:pt x="6038" y="2199"/>
                                </a:moveTo>
                                <a:lnTo>
                                  <a:pt x="0" y="2199"/>
                                </a:lnTo>
                                <a:lnTo>
                                  <a:pt x="0" y="3473"/>
                                </a:lnTo>
                                <a:lnTo>
                                  <a:pt x="6038" y="3473"/>
                                </a:lnTo>
                                <a:lnTo>
                                  <a:pt x="6038" y="2199"/>
                                </a:lnTo>
                                <a:moveTo>
                                  <a:pt x="6038" y="1562"/>
                                </a:moveTo>
                                <a:lnTo>
                                  <a:pt x="0" y="1562"/>
                                </a:lnTo>
                                <a:lnTo>
                                  <a:pt x="0" y="2199"/>
                                </a:lnTo>
                                <a:lnTo>
                                  <a:pt x="6038" y="2199"/>
                                </a:lnTo>
                                <a:lnTo>
                                  <a:pt x="6038" y="1562"/>
                                </a:lnTo>
                                <a:moveTo>
                                  <a:pt x="6038" y="0"/>
                                </a:moveTo>
                                <a:lnTo>
                                  <a:pt x="4224" y="0"/>
                                </a:lnTo>
                                <a:lnTo>
                                  <a:pt x="4224" y="637"/>
                                </a:lnTo>
                                <a:lnTo>
                                  <a:pt x="6038" y="637"/>
                                </a:lnTo>
                                <a:lnTo>
                                  <a:pt x="6038" y="0"/>
                                </a:lnTo>
                                <a:moveTo>
                                  <a:pt x="9621" y="637"/>
                                </a:moveTo>
                                <a:lnTo>
                                  <a:pt x="6038" y="637"/>
                                </a:lnTo>
                                <a:lnTo>
                                  <a:pt x="6038" y="1562"/>
                                </a:lnTo>
                                <a:lnTo>
                                  <a:pt x="9621" y="1562"/>
                                </a:lnTo>
                                <a:lnTo>
                                  <a:pt x="9621" y="637"/>
                                </a:lnTo>
                              </a:path>
                            </a:pathLst>
                          </a:custGeom>
                          <a:solidFill>
                            <a:srgbClr val="DAE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91"/>
                        <wps:cNvSpPr>
                          <a:spLocks/>
                        </wps:cNvSpPr>
                        <wps:spPr bwMode="auto">
                          <a:xfrm>
                            <a:off x="1247" y="11021"/>
                            <a:ext cx="9621" cy="3473"/>
                          </a:xfrm>
                          <a:custGeom>
                            <a:avLst/>
                            <a:gdLst>
                              <a:gd name="T0" fmla="+- 0 7285 1247"/>
                              <a:gd name="T1" fmla="*/ T0 w 9621"/>
                              <a:gd name="T2" fmla="+- 0 11658 11021"/>
                              <a:gd name="T3" fmla="*/ 11658 h 3473"/>
                              <a:gd name="T4" fmla="+- 0 5471 1247"/>
                              <a:gd name="T5" fmla="*/ T4 w 9621"/>
                              <a:gd name="T6" fmla="+- 0 11658 11021"/>
                              <a:gd name="T7" fmla="*/ 11658 h 3473"/>
                              <a:gd name="T8" fmla="+- 0 5471 1247"/>
                              <a:gd name="T9" fmla="*/ T8 w 9621"/>
                              <a:gd name="T10" fmla="+- 0 11021 11021"/>
                              <a:gd name="T11" fmla="*/ 11021 h 3473"/>
                              <a:gd name="T12" fmla="+- 0 2504 1247"/>
                              <a:gd name="T13" fmla="*/ T12 w 9621"/>
                              <a:gd name="T14" fmla="+- 0 11021 11021"/>
                              <a:gd name="T15" fmla="*/ 11021 h 3473"/>
                              <a:gd name="T16" fmla="+- 0 2504 1247"/>
                              <a:gd name="T17" fmla="*/ T16 w 9621"/>
                              <a:gd name="T18" fmla="+- 0 11658 11021"/>
                              <a:gd name="T19" fmla="*/ 11658 h 3473"/>
                              <a:gd name="T20" fmla="+- 0 1247 1247"/>
                              <a:gd name="T21" fmla="*/ T20 w 9621"/>
                              <a:gd name="T22" fmla="+- 0 11658 11021"/>
                              <a:gd name="T23" fmla="*/ 11658 h 3473"/>
                              <a:gd name="T24" fmla="+- 0 1247 1247"/>
                              <a:gd name="T25" fmla="*/ T24 w 9621"/>
                              <a:gd name="T26" fmla="+- 0 12583 11021"/>
                              <a:gd name="T27" fmla="*/ 12583 h 3473"/>
                              <a:gd name="T28" fmla="+- 0 7285 1247"/>
                              <a:gd name="T29" fmla="*/ T28 w 9621"/>
                              <a:gd name="T30" fmla="+- 0 12583 11021"/>
                              <a:gd name="T31" fmla="*/ 12583 h 3473"/>
                              <a:gd name="T32" fmla="+- 0 7285 1247"/>
                              <a:gd name="T33" fmla="*/ T32 w 9621"/>
                              <a:gd name="T34" fmla="+- 0 11658 11021"/>
                              <a:gd name="T35" fmla="*/ 11658 h 3473"/>
                              <a:gd name="T36" fmla="+- 0 10868 1247"/>
                              <a:gd name="T37" fmla="*/ T36 w 9621"/>
                              <a:gd name="T38" fmla="+- 0 13220 11021"/>
                              <a:gd name="T39" fmla="*/ 13220 h 3473"/>
                              <a:gd name="T40" fmla="+- 0 7285 1247"/>
                              <a:gd name="T41" fmla="*/ T40 w 9621"/>
                              <a:gd name="T42" fmla="+- 0 13220 11021"/>
                              <a:gd name="T43" fmla="*/ 13220 h 3473"/>
                              <a:gd name="T44" fmla="+- 0 7285 1247"/>
                              <a:gd name="T45" fmla="*/ T44 w 9621"/>
                              <a:gd name="T46" fmla="+- 0 14494 11021"/>
                              <a:gd name="T47" fmla="*/ 14494 h 3473"/>
                              <a:gd name="T48" fmla="+- 0 10868 1247"/>
                              <a:gd name="T49" fmla="*/ T48 w 9621"/>
                              <a:gd name="T50" fmla="+- 0 14494 11021"/>
                              <a:gd name="T51" fmla="*/ 14494 h 3473"/>
                              <a:gd name="T52" fmla="+- 0 10868 1247"/>
                              <a:gd name="T53" fmla="*/ T52 w 9621"/>
                              <a:gd name="T54" fmla="+- 0 13220 11021"/>
                              <a:gd name="T55" fmla="*/ 13220 h 3473"/>
                              <a:gd name="T56" fmla="+- 0 10868 1247"/>
                              <a:gd name="T57" fmla="*/ T56 w 9621"/>
                              <a:gd name="T58" fmla="+- 0 12583 11021"/>
                              <a:gd name="T59" fmla="*/ 12583 h 3473"/>
                              <a:gd name="T60" fmla="+- 0 7285 1247"/>
                              <a:gd name="T61" fmla="*/ T60 w 9621"/>
                              <a:gd name="T62" fmla="+- 0 12583 11021"/>
                              <a:gd name="T63" fmla="*/ 12583 h 3473"/>
                              <a:gd name="T64" fmla="+- 0 7285 1247"/>
                              <a:gd name="T65" fmla="*/ T64 w 9621"/>
                              <a:gd name="T66" fmla="+- 0 13220 11021"/>
                              <a:gd name="T67" fmla="*/ 13220 h 3473"/>
                              <a:gd name="T68" fmla="+- 0 10868 1247"/>
                              <a:gd name="T69" fmla="*/ T68 w 9621"/>
                              <a:gd name="T70" fmla="+- 0 13220 11021"/>
                              <a:gd name="T71" fmla="*/ 13220 h 3473"/>
                              <a:gd name="T72" fmla="+- 0 10868 1247"/>
                              <a:gd name="T73" fmla="*/ T72 w 9621"/>
                              <a:gd name="T74" fmla="+- 0 12583 11021"/>
                              <a:gd name="T75" fmla="*/ 12583 h 3473"/>
                              <a:gd name="T76" fmla="+- 0 10868 1247"/>
                              <a:gd name="T77" fmla="*/ T76 w 9621"/>
                              <a:gd name="T78" fmla="+- 0 11021 11021"/>
                              <a:gd name="T79" fmla="*/ 11021 h 3473"/>
                              <a:gd name="T80" fmla="+- 0 7285 1247"/>
                              <a:gd name="T81" fmla="*/ T80 w 9621"/>
                              <a:gd name="T82" fmla="+- 0 11021 11021"/>
                              <a:gd name="T83" fmla="*/ 11021 h 3473"/>
                              <a:gd name="T84" fmla="+- 0 7285 1247"/>
                              <a:gd name="T85" fmla="*/ T84 w 9621"/>
                              <a:gd name="T86" fmla="+- 0 11658 11021"/>
                              <a:gd name="T87" fmla="*/ 11658 h 3473"/>
                              <a:gd name="T88" fmla="+- 0 10868 1247"/>
                              <a:gd name="T89" fmla="*/ T88 w 9621"/>
                              <a:gd name="T90" fmla="+- 0 11658 11021"/>
                              <a:gd name="T91" fmla="*/ 11658 h 3473"/>
                              <a:gd name="T92" fmla="+- 0 10868 1247"/>
                              <a:gd name="T93" fmla="*/ T92 w 9621"/>
                              <a:gd name="T94" fmla="+- 0 11021 11021"/>
                              <a:gd name="T95" fmla="*/ 11021 h 3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21" h="3473">
                                <a:moveTo>
                                  <a:pt x="6038" y="637"/>
                                </a:moveTo>
                                <a:lnTo>
                                  <a:pt x="4224" y="637"/>
                                </a:lnTo>
                                <a:lnTo>
                                  <a:pt x="4224" y="0"/>
                                </a:lnTo>
                                <a:lnTo>
                                  <a:pt x="1257" y="0"/>
                                </a:lnTo>
                                <a:lnTo>
                                  <a:pt x="1257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1562"/>
                                </a:lnTo>
                                <a:lnTo>
                                  <a:pt x="6038" y="1562"/>
                                </a:lnTo>
                                <a:lnTo>
                                  <a:pt x="6038" y="637"/>
                                </a:lnTo>
                                <a:moveTo>
                                  <a:pt x="9621" y="2199"/>
                                </a:moveTo>
                                <a:lnTo>
                                  <a:pt x="6038" y="2199"/>
                                </a:lnTo>
                                <a:lnTo>
                                  <a:pt x="6038" y="3473"/>
                                </a:lnTo>
                                <a:lnTo>
                                  <a:pt x="9621" y="3473"/>
                                </a:lnTo>
                                <a:lnTo>
                                  <a:pt x="9621" y="2199"/>
                                </a:lnTo>
                                <a:moveTo>
                                  <a:pt x="9621" y="1562"/>
                                </a:moveTo>
                                <a:lnTo>
                                  <a:pt x="6038" y="1562"/>
                                </a:lnTo>
                                <a:lnTo>
                                  <a:pt x="6038" y="2199"/>
                                </a:lnTo>
                                <a:lnTo>
                                  <a:pt x="9621" y="2199"/>
                                </a:lnTo>
                                <a:lnTo>
                                  <a:pt x="9621" y="1562"/>
                                </a:lnTo>
                                <a:moveTo>
                                  <a:pt x="9621" y="0"/>
                                </a:moveTo>
                                <a:lnTo>
                                  <a:pt x="6038" y="0"/>
                                </a:lnTo>
                                <a:lnTo>
                                  <a:pt x="6038" y="637"/>
                                </a:lnTo>
                                <a:lnTo>
                                  <a:pt x="9621" y="637"/>
                                </a:ln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90"/>
                        <wps:cNvCnPr/>
                        <wps:spPr bwMode="auto">
                          <a:xfrm>
                            <a:off x="5471" y="11021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9"/>
                        <wps:cNvCnPr/>
                        <wps:spPr bwMode="auto">
                          <a:xfrm>
                            <a:off x="1247" y="11021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8"/>
                        <wps:cNvCnPr/>
                        <wps:spPr bwMode="auto">
                          <a:xfrm>
                            <a:off x="7285" y="11658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7"/>
                        <wps:cNvCnPr/>
                        <wps:spPr bwMode="auto">
                          <a:xfrm>
                            <a:off x="1247" y="13220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6"/>
                        <wps:cNvCnPr/>
                        <wps:spPr bwMode="auto">
                          <a:xfrm>
                            <a:off x="2504" y="13220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5"/>
                        <wps:cNvCnPr/>
                        <wps:spPr bwMode="auto">
                          <a:xfrm>
                            <a:off x="5471" y="13220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4"/>
                        <wps:cNvCnPr/>
                        <wps:spPr bwMode="auto">
                          <a:xfrm>
                            <a:off x="1247" y="13857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3"/>
                        <wps:cNvCnPr/>
                        <wps:spPr bwMode="auto">
                          <a:xfrm>
                            <a:off x="2504" y="13857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2"/>
                        <wps:cNvCnPr/>
                        <wps:spPr bwMode="auto">
                          <a:xfrm>
                            <a:off x="5471" y="13857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1"/>
                        <wps:cNvCnPr/>
                        <wps:spPr bwMode="auto">
                          <a:xfrm>
                            <a:off x="1247" y="11658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0"/>
                        <wps:cNvCnPr/>
                        <wps:spPr bwMode="auto">
                          <a:xfrm>
                            <a:off x="2504" y="11658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9"/>
                        <wps:cNvCnPr/>
                        <wps:spPr bwMode="auto">
                          <a:xfrm>
                            <a:off x="5471" y="11658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8"/>
                        <wps:cNvCnPr/>
                        <wps:spPr bwMode="auto">
                          <a:xfrm>
                            <a:off x="1247" y="12583"/>
                            <a:ext cx="1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7"/>
                        <wps:cNvCnPr/>
                        <wps:spPr bwMode="auto">
                          <a:xfrm>
                            <a:off x="2504" y="12583"/>
                            <a:ext cx="2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76"/>
                        <wps:cNvCnPr/>
                        <wps:spPr bwMode="auto">
                          <a:xfrm>
                            <a:off x="5471" y="12583"/>
                            <a:ext cx="18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75"/>
                        <wps:cNvCnPr/>
                        <wps:spPr bwMode="auto">
                          <a:xfrm>
                            <a:off x="7285" y="13220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4"/>
                        <wps:cNvCnPr/>
                        <wps:spPr bwMode="auto">
                          <a:xfrm>
                            <a:off x="7285" y="13857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3"/>
                        <wps:cNvCnPr/>
                        <wps:spPr bwMode="auto">
                          <a:xfrm>
                            <a:off x="7285" y="14494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2"/>
                        <wps:cNvCnPr/>
                        <wps:spPr bwMode="auto">
                          <a:xfrm>
                            <a:off x="1247" y="3940"/>
                            <a:ext cx="22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71"/>
                        <wps:cNvCnPr/>
                        <wps:spPr bwMode="auto">
                          <a:xfrm>
                            <a:off x="8504" y="3940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70"/>
                        <wps:cNvCnPr/>
                        <wps:spPr bwMode="auto">
                          <a:xfrm>
                            <a:off x="1247" y="6005"/>
                            <a:ext cx="36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69"/>
                        <wps:cNvCnPr/>
                        <wps:spPr bwMode="auto">
                          <a:xfrm>
                            <a:off x="7044" y="6005"/>
                            <a:ext cx="37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68"/>
                        <wps:cNvCnPr/>
                        <wps:spPr bwMode="auto">
                          <a:xfrm>
                            <a:off x="1247" y="10682"/>
                            <a:ext cx="21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67"/>
                        <wps:cNvCnPr/>
                        <wps:spPr bwMode="auto">
                          <a:xfrm>
                            <a:off x="8518" y="10682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0;margin-top:0;width:595.3pt;height:764.15pt;z-index:-251649024;mso-position-horizontal-relative:page;mso-position-vertical-relative:page" coordsize="11906,1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">
                <v:rect id="Rectangle 208" o:spid="_x0000_s1027" style="position:absolute;width:11906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01cMA&#10;AADcAAAADwAAAGRycy9kb3ducmV2LnhtbERPTWvCQBC9F/wPyxR6MxtbGiS6iqgFaUE0evE2zU6T&#10;0OxsyK4m+fddQehtHu9z5sve1OJGrassK5hEMQji3OqKCwXn08d4CsJ5ZI21ZVIwkIPlYvQ0x1Tb&#10;jo90y3whQgi7FBWU3jeplC4vyaCLbEMcuB/bGvQBtoXULXYh3NTyNY4TabDi0FBiQ+uS8t/sahR8&#10;X972q2Meb93Xxh8+t3Y9qYdBqZfnfjUD4an3/+KHe6fD/PcE7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+01cMAAADcAAAADwAAAAAAAAAAAAAAAACYAgAAZHJzL2Rv&#10;d25yZXYueG1sUEsFBgAAAAAEAAQA9QAAAIgDAAAAAA==&#10;" fillcolor="#44ba81" stroked="f"/>
                <v:rect id="Rectangle 207" o:spid="_x0000_s1028" style="position:absolute;left:625;top:781;width:10707;height:1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VwbwA&#10;AADcAAAADwAAAGRycy9kb3ducmV2LnhtbERPyQrCMBC9C/5DGMGbpoob1SgqFDy64XlsxrbYTEoT&#10;tf69EQRv83jrLFaNKcWTaldYVjDoRyCIU6sLzhScT0lvBsJ5ZI2lZVLwJgerZbu1wFjbFx/oefSZ&#10;CCHsYlSQe1/FUro0J4OubyviwN1sbdAHWGdS1/gK4aaUwyiaSIMFh4YcK9rmlN6PD6MgQUejS2TG&#10;h5O/PvbJcL9BmynV7TTrOQhPjf+Lf+6dDvPHU/g+Ey6Qy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5pXBvAAAANwAAAAPAAAAAAAAAAAAAAAAAJgCAABkcnMvZG93bnJldi54&#10;bWxQSwUGAAAAAAQABAD1AAAAgQMAAAAA&#10;" fillcolor="#231f20" stroked="f">
                  <v:fill opacity="26214f"/>
                </v:rect>
                <v:rect id="Rectangle 206" o:spid="_x0000_s1029" style="position:absolute;left:737;top:892;width:10466;height:14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DK8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YMrxQAAANwAAAAPAAAAAAAAAAAAAAAAAJgCAABkcnMv&#10;ZG93bnJldi54bWxQSwUGAAAAAAQABAD1AAAAigMAAAAA&#10;" stroked="f"/>
                <v:rect id="Rectangle 205" o:spid="_x0000_s1030" style="position:absolute;left:1247;top:4239;width:3840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OxcIA&#10;AADcAAAADwAAAGRycy9kb3ducmV2LnhtbERPS4vCMBC+C/sfwix4EU1XWKldo4iwWG++ELwNzWxb&#10;bSalibb++40geJuP7zmzRWcqcafGlZYVfI0iEMSZ1SXnCo6H32EMwnlkjZVlUvAgB4v5R2+GibYt&#10;7+i+97kIIewSVFB4XydSuqwgg25ka+LA/dnGoA+wyaVusA3hppLjKJpIgyWHhgJrWhWUXfc3o8Bv&#10;dtvBFm98PqWTdfo4tKv4slSq/9ktf0B46vxb/HKnOsz/ns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07FwgAAANwAAAAPAAAAAAAAAAAAAAAAAJgCAABkcnMvZG93&#10;bnJldi54bWxQSwUGAAAAAAQABAD1AAAAhwMAAAAA&#10;" fillcolor="#daeee0" stroked="f"/>
                <v:rect id="Rectangle 204" o:spid="_x0000_s1031" style="position:absolute;left:5087;top:4239;width:577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kMUA&#10;AADcAAAADwAAAGRycy9kb3ducmV2LnhtbESPT2vCQBDF70K/wzKF3nS3fwwaXaUUhEL1YBS8Dtkx&#10;Cc3OptlV02/vHAq9zfDevPeb5XrwrbpSH5vAFp4nBhRxGVzDlYXjYTOegYoJ2WEbmCz8UoT16mG0&#10;xNyFG+/pWqRKSQjHHC3UKXW51rGsyWOchI5YtHPoPSZZ+0q7Hm8S7lv9YkymPTYsDTV29FFT+V1c&#10;vAXM3tzP7vy6PXxdMpxXg9lMT8bap8fhfQEq0ZD+zX/Xn07w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WQxQAAANwAAAAPAAAAAAAAAAAAAAAAAJgCAABkcnMv&#10;ZG93bnJldi54bWxQSwUGAAAAAAQABAD1AAAAigMAAAAA&#10;" stroked="f"/>
                <v:line id="Line 203" o:spid="_x0000_s1032" style="position:absolute;visibility:visible;mso-wrap-style:square" from="1247,4876" to="5087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+b8MAAADcAAAADwAAAGRycy9kb3ducmV2LnhtbERPS2vCQBC+F/oflhG81Y09pCV1FQkI&#10;0l6i9dLbsDtNUrOzaXabh7/eLQje5uN7zmoz2kb01PnasYLlIgFBrJ2puVRw+tw9vYLwAdlg45gU&#10;TORhs358WGFm3MAH6o+hFDGEfYYKqhDaTEqvK7LoF64ljty36yyGCLtSmg6HGG4b+ZwkqbRYc2yo&#10;sKW8In0+/lkF78W4zUvUDRfykuvp5+Wr//1Qaj4bt28gAo3hLr659ybOT5fw/0y8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kfm/DAAAA3AAAAA8AAAAAAAAAAAAA&#10;AAAAoQIAAGRycy9kb3ducmV2LnhtbFBLBQYAAAAABAAEAPkAAACRAwAAAAA=&#10;" strokecolor="white"/>
                <v:line id="Line 202" o:spid="_x0000_s1033" style="position:absolute;visibility:visible;mso-wrap-style:square" from="5087,4876" to="10862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u0Q8MAAADcAAAADwAAAGRycy9kb3ducmV2LnhtbERPTWvCQBC9C/0PyxS8iG7qIWh0lbRF&#10;sKUXbcXrkJ0modnZkFlj/PfdQsHbPN7nrLeDa1RPndSeDTzNElDEhbc1lwa+PnfTBSgJyBYbz2Tg&#10;RgLbzcNojZn1Vz5QfwyliiEsGRqoQmgzraWoyKHMfEscuW/fOQwRdqW2HV5juGv0PElS7bDm2FBh&#10;Sy8VFT/HizPwvqvtcnKapPny+e310OcfZxExZvw45CtQgYZwF/+79zbOT+fw90y8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btEPDAAAA3AAAAA8AAAAAAAAAAAAA&#10;AAAAoQIAAGRycy9kb3ducmV2LnhtbFBLBQYAAAAABAAEAPkAAACRAwAAAAA=&#10;" strokecolor="#daeee0"/>
                <v:rect id="Rectangle 201" o:spid="_x0000_s1034" style="position:absolute;left:1247;top:6339;width:3865;height:2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zksMA&#10;AADcAAAADwAAAGRycy9kb3ducmV2LnhtbERPTWvCQBC9C/0PyxR6Ed20QpDoKhIoTW+JSqG3ITsm&#10;sdnZkN2Y+O+7QqG3ebzP2e4n04ob9a6xrOB1GYEgLq1uuFJwPr0v1iCcR9bYWiYFd3Kw3z3Ntpho&#10;O3JBt6OvRAhhl6CC2vsukdKVNRl0S9sRB+5ie4M+wL6SuscxhJtWvkVRLA02HBpq7Citqfw5DkaB&#10;/yzyeY4Df39l8Ud2P43p+npQ6uV5OmxAeJr8v/jPnekwP17B45lw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+zksMAAADcAAAADwAAAAAAAAAAAAAAAACYAgAAZHJzL2Rv&#10;d25yZXYueG1sUEsFBgAAAAAEAAQA9QAAAIgDAAAAAA==&#10;" fillcolor="#daeee0" stroked="f"/>
                <v:shape id="Freeform 200" o:spid="_x0000_s1035" style="position:absolute;left:1247;top:6339;width:9640;height:3852;visibility:visible;mso-wrap-style:square;v-text-anchor:top" coordsize="9640,3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cKMMA&#10;AADcAAAADwAAAGRycy9kb3ducmV2LnhtbERPS2sCMRC+C/6HMEJvmlVa0a1xEcHWg5faWnqcbsbd&#10;xc1kSdJ9/PumUPA2H99zNllvatGS85VlBfNZAoI4t7riQsHH+2G6AuEDssbaMikYyEO2HY82mGrb&#10;8Ru151CIGMI+RQVlCE0qpc9LMuhntiGO3NU6gyFCV0jtsIvhppaLJFlKgxXHhhIb2peU384/RsHT&#10;pS3qof3+XLkjfXX94vT6sj4p9TDpd88gAvXhLv53H3Wcv3yE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dcKMMAAADcAAAADwAAAAAAAAAAAAAAAACYAgAAZHJzL2Rv&#10;d25yZXYueG1sUEsFBgAAAAAEAAQA9QAAAIgDAAAAAA==&#10;" path="m9640,l3865,r,2198l,2198,,3852r9640,l9640,2198,9640,e" stroked="f">
                  <v:path arrowok="t" o:connecttype="custom" o:connectlocs="9640,6340;3865,6340;3865,8538;0,8538;0,10192;9640,10192;9640,8538;9640,6340" o:connectangles="0,0,0,0,0,0,0,0"/>
                </v:shape>
                <v:line id="Line 199" o:spid="_x0000_s1036" style="position:absolute;visibility:visible;mso-wrap-style:square" from="1247,6976" to="5112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94bMIAAADcAAAADwAAAGRycy9kb3ducmV2LnhtbERPTYvCMBC9C/6HMMLe1lRhXalGkYIg&#10;7sVVL96GZGyrzaQ2sdb99ZuFBW/zeJ8zX3a2Ei01vnSsYDRMQBBrZ0rOFRwP6/cpCB+QDVaOScGT&#10;PCwX/d4cU+Me/E3tPuQihrBPUUERQp1K6XVBFv3Q1cSRO7vGYoiwyaVp8BHDbSXHSTKRFkuODQXW&#10;lBWkr/u7VbDddassR13xTv5k+nn5PLW3L6XeBt1qBiJQF17if/fGxPmTD/h7Jl4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94bMIAAADcAAAADwAAAAAAAAAAAAAA&#10;AAChAgAAZHJzL2Rvd25yZXYueG1sUEsFBgAAAAAEAAQA+QAAAJADAAAAAA==&#10;" strokecolor="white"/>
                <v:line id="Line 198" o:spid="_x0000_s1037" style="position:absolute;visibility:visible;mso-wrap-style:square" from="1247,7901" to="5112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3mG8IAAADcAAAADwAAAGRycy9kb3ducmV2LnhtbERPTWvCQBC9F/wPywi91Y0eYomuIQQK&#10;RS/W9tLbsDsm0exszK4x9td3hUJv83ifs85H24qBet84VjCfJSCItTMNVwq+Pt9eXkH4gGywdUwK&#10;7uQh30ye1pgZd+MPGg6hEjGEfYYK6hC6TEqva7LoZ64jjtzR9RZDhH0lTY+3GG5buUiSVFpsODbU&#10;2FFZkz4frlbBdj8WZYW65b38KfX9tPweLjulnqdjsQIRaAz/4j/3u4nz0xQez8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3mG8IAAADcAAAADwAAAAAAAAAAAAAA&#10;AAChAgAAZHJzL2Rvd25yZXYueG1sUEsFBgAAAAAEAAQA+QAAAJADAAAAAA==&#10;" strokecolor="white"/>
                <v:line id="Line 197" o:spid="_x0000_s1038" style="position:absolute;visibility:visible;mso-wrap-style:square" from="5112,6976" to="10887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X28MAAADcAAAADwAAAGRycy9kb3ducmV2LnhtbERPTWvCQBC9F/oflhF6Ed20h1hTV0lb&#10;BFu8aBWvQ3aaBLOzIbON8d93C0Jv83ifs1gNrlE9dVJ7NvA4TUARF97WXBo4fK0nz6AkIFtsPJOB&#10;Kwmslvd3C8ysv/CO+n0oVQxhydBAFUKbaS1FRQ5l6lviyH37zmGIsCu17fASw12jn5Ik1Q5rjg0V&#10;tvRWUXHe/zgDn+vazsfHcZrPXz/ed32+PYmIMQ+jIX8BFWgI/+Kbe2Pj/HQGf8/EC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F9vDAAAA3AAAAA8AAAAAAAAAAAAA&#10;AAAAoQIAAGRycy9kb3ducmV2LnhtbFBLBQYAAAAABAAEAPkAAACRAwAAAAA=&#10;" strokecolor="#daeee0"/>
                <v:line id="Line 196" o:spid="_x0000_s1039" style="position:absolute;visibility:visible;mso-wrap-style:square" from="5112,7901" to="10887,7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ODqcYAAADcAAAADwAAAGRycy9kb3ducmV2LnhtbESPT0vDQBDF74LfYRmhl9Ju7CHY2G2J&#10;SkHFS/+I1yE7JsHsbMisafz2zkHwNsN7895vNrspdGakQdrIDm6XGRjiKvqWawfn035xB0YSsscu&#10;Mjn4IYHd9vpqg4WPFz7QeEy10RCWAh00KfWFtVI1FFCWsSdW7TMOAZOuQ239gBcND51dZVluA7as&#10;DQ329NhQ9XX8Dg5e961fz9/nebl+eHk6jOXbh4g4N7uZynswiab0b/67fvaKnyutPqMT2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zg6nGAAAA3AAAAA8AAAAAAAAA&#10;AAAAAAAAoQIAAGRycy9kb3ducmV2LnhtbFBLBQYAAAAABAAEAPkAAACUAwAAAAA=&#10;" strokecolor="#daeee0"/>
                <v:line id="Line 195" o:spid="_x0000_s1040" style="position:absolute;visibility:visible;mso-wrap-style:square" from="1247,10192" to="5112,1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8mMsMAAADcAAAADwAAAGRycy9kb3ducmV2LnhtbERPTWvCQBC9C/0Pywi9SN3YQzDRVVKL&#10;0JZetBWvQ3ZMgtnZkNnG9N93C4Xe5vE+Z70dXasG6qXxbGAxT0ARl942XBn4/Ng/LEFJQLbYeiYD&#10;3ySw3dxN1phbf+MDDcdQqRjCkqOBOoQu11rKmhzK3HfEkbv43mGIsK+07fEWw12rH5Mk1Q4bjg01&#10;drSrqbwev5yBt31js9lplhbZ0+vzYSjezyJizP10LFagAo3hX/znfrFxfprB7zPxAr3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/JjLDAAAA3AAAAA8AAAAAAAAAAAAA&#10;AAAAoQIAAGRycy9kb3ducmV2LnhtbFBLBQYAAAAABAAEAPkAAACRAwAAAAA=&#10;" strokecolor="#daeee0"/>
                <v:line id="Line 194" o:spid="_x0000_s1041" style="position:absolute;visibility:visible;mso-wrap-style:square" from="5112,10192" to="10887,10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ZcsYAAADcAAAADwAAAGRycy9kb3ducmV2LnhtbESPzU7DQAyE70i8w8pIXKp2A4dCQ7dV&#10;AFWiiEv/xNXKmiQi643iJQ1vjw+VuNma8czn5XoMrRmolyayg7tZBoa4jL7hysHxsJk+gpGE7LGN&#10;TA5+SWC9ur5aYu7jmXc07FNlNIQlRwd1Sl1urZQ1BZRZ7IhV+4p9wKRrX1nf41nDQ2vvs2xuAzas&#10;DTV29FJT+b3/CQ7eN41fTE6TebF43r7uhuLjU0Scu70Ziycwicb0b75cv3nFf1B8fUYns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cGXLGAAAA3AAAAA8AAAAAAAAA&#10;AAAAAAAAoQIAAGRycy9kb3ducmV2LnhtbFBLBQYAAAAABAAEAPkAAACUAwAAAAA=&#10;" strokecolor="#daeee0"/>
                <v:line id="Line 193" o:spid="_x0000_s1042" style="position:absolute;visibility:visible;mso-wrap-style:square" from="5112,8538" to="10887,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C86cMAAADcAAAADwAAAGRycy9kb3ducmV2LnhtbERPTWvCQBC9F/wPywhepG7swWrqKtEi&#10;aPGibel1yE6T0OxsyKwx/nu3UOhtHu9zluve1aqjVirPBqaTBBRx7m3FhYGP993jHJQEZIu1ZzJw&#10;I4H1avCwxNT6K5+oO4dCxRCWFA2UITSp1pKX5FAmviGO3LdvHYYI20LbFq8x3NX6KUlm2mHFsaHE&#10;hrYl5T/nizPwtqvsYvw5nmWLzeH11GXHLxExZjTssxdQgfrwL/5z722c/zyF32fiBX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QvOnDAAAA3AAAAA8AAAAAAAAAAAAA&#10;AAAAoQIAAGRycy9kb3ducmV2LnhtbFBLBQYAAAAABAAEAPkAAACRAwAAAAA=&#10;" strokecolor="#daeee0"/>
                <v:shape id="AutoShape 192" o:spid="_x0000_s1043" style="position:absolute;left:1247;top:11021;width:9621;height:3473;visibility:visible;mso-wrap-style:square;v-text-anchor:top" coordsize="9621,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4DcIA&#10;AADcAAAADwAAAGRycy9kb3ducmV2LnhtbERPTWvCQBC9C/6HZYTedKMUI6mriGAJ9RCMxfOQnSap&#10;2dmQ3Sbpv3eFQm/zeJ+z3Y+mET11rrasYLmIQBAXVtdcKvi8nuYbEM4ja2wsk4JfcrDfTSdbTLQd&#10;+EJ97ksRQtglqKDyvk2kdEVFBt3CtsSB+7KdQR9gV0rd4RDCTSNXUbSWBmsODRW2dKyouOc/RsFr&#10;Hx+/0yzS1zE73z5Oh3e80E2pl9l4eAPhafT/4j93qsP8eAXPZ8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XgNwgAAANwAAAAPAAAAAAAAAAAAAAAAAJgCAABkcnMvZG93&#10;bnJldi54bWxQSwUGAAAAAAQABAD1AAAAhwMAAAAA&#10;" path="m1257,l,,,637r1257,l1257,m6038,2199l,2199,,3473r6038,l6038,2199t,-637l,1562r,637l6038,2199r,-637m6038,l4224,r,637l6038,637,6038,m9621,637r-3583,l6038,1562r3583,l9621,637e" fillcolor="#daeee0" stroked="f">
                  <v:path arrowok="t" o:connecttype="custom" o:connectlocs="1257,11021;0,11021;0,11658;1257,11658;1257,11021;6038,13220;0,13220;0,14494;6038,14494;6038,13220;6038,12583;0,12583;0,13220;6038,13220;6038,12583;6038,11021;4224,11021;4224,11658;6038,11658;6038,11021;9621,11658;6038,11658;6038,12583;9621,12583;9621,11658" o:connectangles="0,0,0,0,0,0,0,0,0,0,0,0,0,0,0,0,0,0,0,0,0,0,0,0,0"/>
                </v:shape>
                <v:shape id="AutoShape 191" o:spid="_x0000_s1044" style="position:absolute;left:1247;top:11021;width:9621;height:3473;visibility:visible;mso-wrap-style:square;v-text-anchor:top" coordsize="9621,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ZpMIA&#10;AADcAAAADwAAAGRycy9kb3ducmV2LnhtbERPzWrCQBC+F3yHZQRvdWOlrUZXKWohRxt9gCE7JsHs&#10;bNxdTfTpuwWht/n4fme57k0jbuR8bVnBZJyAIC6srrlUcDx8v85A+ICssbFMCu7kYb0avCwx1bbj&#10;H7rloRQxhH2KCqoQ2lRKX1Rk0I9tSxy5k3UGQ4SulNphF8NNI9+S5EMarDk2VNjSpqLinF+Ngnd3&#10;7LLdJXnMm31+2m23m+KQ3ZUaDfuvBYhAffgXP92ZjvM/p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9mkwgAAANwAAAAPAAAAAAAAAAAAAAAAAJgCAABkcnMvZG93&#10;bnJldi54bWxQSwUGAAAAAAQABAD1AAAAhwMAAAAA&#10;" path="m6038,637r-1814,l4224,,1257,r,637l,637r,925l6038,1562r,-925m9621,2199r-3583,l6038,3473r3583,l9621,2199t,-637l6038,1562r,637l9621,2199r,-637m9621,l6038,r,637l9621,637,9621,e" stroked="f">
                  <v:path arrowok="t" o:connecttype="custom" o:connectlocs="6038,11658;4224,11658;4224,11021;1257,11021;1257,11658;0,11658;0,12583;6038,12583;6038,11658;9621,13220;6038,13220;6038,14494;9621,14494;9621,13220;9621,12583;6038,12583;6038,13220;9621,13220;9621,12583;9621,11021;6038,11021;6038,11658;9621,11658;9621,11021" o:connectangles="0,0,0,0,0,0,0,0,0,0,0,0,0,0,0,0,0,0,0,0,0,0,0,0"/>
                </v:shape>
                <v:line id="Line 190" o:spid="_x0000_s1045" style="position:absolute;visibility:visible;mso-wrap-style:square" from="5471,11021" to="7285,11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LKsMAAADcAAAADwAAAGRycy9kb3ducmV2LnhtbERPTWvCQBC9F/wPywjedFORWlLXEAKC&#10;1IvVXnobdsckNjsbs9sY/fXdgtDbPN7nrLLBNqKnzteOFTzPEhDE2pmaSwWfx830FYQPyAYbx6Tg&#10;Rh6y9ehphalxV/6g/hBKEUPYp6igCqFNpfS6Iot+5lriyJ1cZzFE2JXSdHiN4baR8yR5kRZrjg0V&#10;tlRUpL8PP1bB+37IixJ1w3t5L/TtvPzqLzulJuMhfwMRaAj/4od7a+L85QL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KSyrDAAAA3AAAAA8AAAAAAAAAAAAA&#10;AAAAoQIAAGRycy9kb3ducmV2LnhtbFBLBQYAAAAABAAEAPkAAACRAwAAAAA=&#10;" strokecolor="white"/>
                <v:line id="Line 189" o:spid="_x0000_s1046" style="position:absolute;visibility:visible;mso-wrap-style:square" from="1247,11021" to="2504,11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uscMAAADcAAAADwAAAGRycy9kb3ducmV2LnhtbERPTWvCQBC9F/wPywjedFPBWlLXEAKC&#10;1IvVXnobdsckNjsbs9sY/fXdgtDbPN7nrLLBNqKnzteOFTzPEhDE2pmaSwWfx830FYQPyAYbx6Tg&#10;Rh6y9ehphalxV/6g/hBKEUPYp6igCqFNpfS6Iot+5lriyJ1cZzFE2JXSdHiN4baR8yR5kRZrjg0V&#10;tlRUpL8PP1bB+37IixJ1w3t5L/TtvPzqLzulJuMhfwMRaAj/4od7a+L85QL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G7rHDAAAA3AAAAA8AAAAAAAAAAAAA&#10;AAAAoQIAAGRycy9kb3ducmV2LnhtbFBLBQYAAAAABAAEAPkAAACRAwAAAAA=&#10;" strokecolor="white"/>
                <v:line id="Line 188" o:spid="_x0000_s1047" style="position:absolute;visibility:visible;mso-wrap-style:square" from="7285,11658" to="10868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RwxsMAAADcAAAADwAAAGRycy9kb3ducmV2LnhtbERPTWvCQBC9F/wPywi91Y09JCW6igSE&#10;0l5S68XbsDsm0exszG6T2F/fLRR6m8f7nPV2sq0YqPeNYwXLRQKCWDvTcKXg+Ll/egHhA7LB1jEp&#10;uJOH7Wb2sMbcuJE/aDiESsQQ9jkqqEPocim9rsmiX7iOOHJn11sMEfaVND2OMdy28jlJUmmx4dhQ&#10;Y0dFTfp6+LIK3sppV1SoWy7ld6Hvl+w03N6VepxPuxWIQFP4F/+5X02cn6Xw+0y8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UcMbDAAAA3AAAAA8AAAAAAAAAAAAA&#10;AAAAoQIAAGRycy9kb3ducmV2LnhtbFBLBQYAAAAABAAEAPkAAACRAwAAAAA=&#10;" strokecolor="white"/>
                <v:line id="Line 187" o:spid="_x0000_s1048" style="position:absolute;visibility:visible;mso-wrap-style:square" from="1247,13220" to="2504,1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VXcIAAADcAAAADwAAAGRycy9kb3ducmV2LnhtbERPS2vCQBC+C/0PyxS8mU17MJK6igQE&#10;aS++Lt6G3WkSzc6m2W2M/fVdQfA2H99z5svBNqKnzteOFbwlKQhi7UzNpYLjYT2ZgfAB2WDjmBTc&#10;yMNy8TKaY27clXfU70MpYgj7HBVUIbS5lF5XZNEnriWO3LfrLIYIu1KaDq8x3DbyPU2n0mLNsaHC&#10;loqK9GX/axV8bodVUaJueCv/Cn07Z6f+50up8euw+gARaAhP8cO9MXF+lsH9mXiB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jVXcIAAADcAAAADwAAAAAAAAAAAAAA&#10;AAChAgAAZHJzL2Rvd25yZXYueG1sUEsFBgAAAAAEAAQA+QAAAJADAAAAAA==&#10;" strokecolor="white"/>
                <v:line id="Line 186" o:spid="_x0000_s1049" style="position:absolute;visibility:visible;mso-wrap-style:square" from="2504,13220" to="5471,1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dBL8UAAADcAAAADwAAAGRycy9kb3ducmV2LnhtbESPT2/CMAzF75P2HSJP4jbScRioEBCq&#10;NAltF/5duFmJ13ZrnK7JSuHT4wMSN1vv+b2fF6vBN6qnLtaBDbyNM1DENriaSwPHw8frDFRMyA6b&#10;wGTgQhFWy+enBeYunHlH/T6VSkI45migSqnNtY62Io9xHFpi0b5D5zHJ2pXadXiWcN/oSZa9a481&#10;S0OFLRUV2d/9vzfwuR3WRYm24a2+FvbyMz31f1/GjF6G9RxUoiE9zPfrjRP8qdDKMzKBXt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dBL8UAAADcAAAADwAAAAAAAAAA&#10;AAAAAAChAgAAZHJzL2Rvd25yZXYueG1sUEsFBgAAAAAEAAQA+QAAAJMDAAAAAA==&#10;" strokecolor="white"/>
                <v:line id="Line 185" o:spid="_x0000_s1050" style="position:absolute;visibility:visible;mso-wrap-style:square" from="5471,13220" to="7285,1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vktMIAAADcAAAADwAAAGRycy9kb3ducmV2LnhtbERPTYvCMBC9C/6HMMLe1lQP61qNIgVB&#10;3IurXrwNydhWm0ltYq376zcLC97m8T5nvuxsJVpqfOlYwWiYgCDWzpScKzge1u+fIHxANlg5JgVP&#10;8rBc9HtzTI178De1+5CLGMI+RQVFCHUqpdcFWfRDVxNH7uwaiyHCJpemwUcMt5UcJ8mHtFhybCiw&#10;pqwgfd3frYLtrltlOeqKd/In08/L5NTevpR6G3SrGYhAXXiJ/90bE+dPpvD3TLx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vktMIAAADcAAAADwAAAAAAAAAAAAAA&#10;AAChAgAAZHJzL2Rvd25yZXYueG1sUEsFBgAAAAAEAAQA+QAAAJADAAAAAA==&#10;" strokecolor="white"/>
                <v:line id="Line 184" o:spid="_x0000_s1051" style="position:absolute;visibility:visible;mso-wrap-style:square" from="1247,13857" to="2504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Q9DsUAAADcAAAADwAAAGRycy9kb3ducmV2LnhtbESPQW/CMAyF75P4D5GRdhspOzBUCAhV&#10;mjSNCzAu3KzEtIXG6ZqslP16fJi0m633/N7n5Xrwjeqpi3VgA9NJBorYBldzaeD49f4yBxUTssMm&#10;MBm4U4T1avS0xNyFG++pP6RSSQjHHA1UKbW51tFW5DFOQkss2jl0HpOsXaldhzcJ941+zbKZ9liz&#10;NFTYUlGRvR5+vIHP3bApSrQN7/RvYe+Xt1P/vTXmeTxsFqASDenf/Hf94QR/LvjyjEy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Q9DsUAAADcAAAADwAAAAAAAAAA&#10;AAAAAAChAgAAZHJzL2Rvd25yZXYueG1sUEsFBgAAAAAEAAQA+QAAAJMDAAAAAA==&#10;" strokecolor="white"/>
                <v:line id="Line 183" o:spid="_x0000_s1052" style="position:absolute;visibility:visible;mso-wrap-style:square" from="2504,13857" to="5471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iYlcEAAADcAAAADwAAAGRycy9kb3ducmV2LnhtbERPTYvCMBC9L/gfwgh7W1M97Eo1ihQW&#10;Fr246sXbkIxttZnUJtbqrzeC4G0e73Om885WoqXGl44VDAcJCGLtTMm5gt3292sMwgdkg5VjUnAj&#10;D/NZ72OKqXFX/qd2E3IRQ9inqKAIoU6l9Logi37gauLIHVxjMUTY5NI0eI3htpKjJPmWFkuODQXW&#10;lBWkT5uLVbBcd4ssR13xWt4zfTv+7NvzSqnPfreYgAjUhbf45f4zcf54CM9n4gV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KJiVwQAAANwAAAAPAAAAAAAAAAAAAAAA&#10;AKECAABkcnMvZG93bnJldi54bWxQSwUGAAAAAAQABAD5AAAAjwMAAAAA&#10;" strokecolor="white"/>
                <v:line id="Line 182" o:spid="_x0000_s1053" style="position:absolute;visibility:visible;mso-wrap-style:square" from="5471,13857" to="7285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G4sIAAADcAAAADwAAAGRycy9kb3ducmV2LnhtbERPS2sCMRC+F/wPYYTealYPraxGkQWh&#10;tBdrvXgbkjG7upmsm3Qf/fVNodDbfHzPWW8HV4uO2lB5VjCfZSCItTcVWwWnz/3TEkSIyAZrz6Rg&#10;pADbzeRhjbnxPX9Qd4xWpBAOOSooY2xyKYMuyWGY+YY4cRffOowJtlaaFvsU7mq5yLJn6bDi1FBi&#10;Q0VJ+nb8cgreDsOusKhrPsjvQo/Xl3N3f1fqcTrsViAiDfFf/Od+NWn+cgG/z6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oG4sIAAADcAAAADwAAAAAAAAAAAAAA&#10;AAChAgAAZHJzL2Rvd25yZXYueG1sUEsFBgAAAAAEAAQA+QAAAJADAAAAAA==&#10;" strokecolor="white"/>
                <v:line id="Line 181" o:spid="_x0000_s1054" style="position:absolute;visibility:visible;mso-wrap-style:square" from="1247,11658" to="2504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3IsMAAADcAAAADwAAAGRycy9kb3ducmV2LnhtbERPTWvCQBC9C/6HZYReRDdtQTR1lVQR&#10;rPSitvQ6ZKdJaHY2ZNaY/vuuIPQ2j/c5y3XvatVRK5VnA4/TBBRx7m3FhYGP824yByUB2WLtmQz8&#10;ksB6NRwsMbX+ykfqTqFQMYQlRQNlCE2qteQlOZSpb4gj9+1bhyHCttC2xWsMd7V+SpKZdlhxbCix&#10;oU1J+c/p4gwcdpVdjD/Hs2zx+rY9dtn7l4gY8zDqsxdQgfrwL7679zbOnz/D7Zl4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9yLDAAAA3AAAAA8AAAAAAAAAAAAA&#10;AAAAoQIAAGRycy9kb3ducmV2LnhtbFBLBQYAAAAABAAEAPkAAACRAwAAAAA=&#10;" strokecolor="#daeee0"/>
                <v:line id="Line 180" o:spid="_x0000_s1055" style="position:absolute;visibility:visible;mso-wrap-style:square" from="2504,11658" to="5471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JvVsMAAADcAAAADwAAAGRycy9kb3ducmV2LnhtbERPTWvCQBC9C/6HZYReRDctRTR1lVQR&#10;rPSitvQ6ZKdJaHY2ZNaY/vuuIPQ2j/c5y3XvatVRK5VnA4/TBBRx7m3FhYGP824yByUB2WLtmQz8&#10;ksB6NRwsMbX+ykfqTqFQMYQlRQNlCE2qteQlOZSpb4gj9+1bhyHCttC2xWsMd7V+SpKZdlhxbCix&#10;oU1J+c/p4gwcdpVdjD/Hs2zx+rY9dtn7l4gY8zDqsxdQgfrwL7679zbOnz/D7Zl4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yb1bDAAAA3AAAAA8AAAAAAAAAAAAA&#10;AAAAoQIAAGRycy9kb3ducmV2LnhtbFBLBQYAAAAABAAEAPkAAACRAwAAAAA=&#10;" strokecolor="#daeee0"/>
                <v:line id="Line 179" o:spid="_x0000_s1056" style="position:absolute;visibility:visible;mso-wrap-style:square" from="5471,11658" to="7285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7KzcMAAADcAAAADwAAAGRycy9kb3ducmV2LnhtbERPTWvCQBC9C/6HZYReRDctVDR1lVQR&#10;rPSitvQ6ZKdJaHY2ZNaY/vuuIPQ2j/c5y3XvatVRK5VnA4/TBBRx7m3FhYGP824yByUB2WLtmQz8&#10;ksB6NRwsMbX+ykfqTqFQMYQlRQNlCE2qteQlOZSpb4gj9+1bhyHCttC2xWsMd7V+SpKZdlhxbCix&#10;oU1J+c/p4gwcdpVdjD/Hs2zx+rY9dtn7l4gY8zDqsxdQgfrwL7679zbOnz/D7Zl4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+ys3DAAAA3AAAAA8AAAAAAAAAAAAA&#10;AAAAoQIAAGRycy9kb3ducmV2LnhtbFBLBQYAAAAABAAEAPkAAACRAwAAAAA=&#10;" strokecolor="#daeee0"/>
                <v:line id="Line 178" o:spid="_x0000_s1057" style="position:absolute;visibility:visible;mso-wrap-style:square" from="1247,12583" to="2504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UusMAAADcAAAADwAAAGRycy9kb3ducmV2LnhtbERPTWvCQBC9C/0PyxR6Ed3UQ9DoKmmL&#10;UIsXbcXrkJ0modnZkFlj/PfdQsHbPN7nrDaDa1RPndSeDTxPE1DEhbc1lwa+PreTOSgJyBYbz2Tg&#10;RgKb9cNohZn1Vz5QfwyliiEsGRqoQmgzraWoyKFMfUscuW/fOQwRdqW2HV5juGv0LElS7bDm2FBh&#10;S68VFT/HizPwsa3tYnwap/niZfd26PP9WUSMeXoc8iWoQEO4i//d7zbOn6fw90y8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sVLrDAAAA3AAAAA8AAAAAAAAAAAAA&#10;AAAAoQIAAGRycy9kb3ducmV2LnhtbFBLBQYAAAAABAAEAPkAAACRAwAAAAA=&#10;" strokecolor="#daeee0"/>
                <v:line id="Line 177" o:spid="_x0000_s1058" style="position:absolute;visibility:visible;mso-wrap-style:square" from="2504,12583" to="5471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DxIcMAAADcAAAADwAAAGRycy9kb3ducmV2LnhtbERPS2vCQBC+C/6HZYReRDftwUfqKqki&#10;WOlFbel1yE6T0OxsyKwx/ffdgtDbfHzPWW16V6uOWqk8G3icJqCIc28rLgy8X/aTBSgJyBZrz2Tg&#10;hwQ26+Fghan1Nz5Rdw6FiiEsKRooQ2hSrSUvyaFMfUMcuS/fOgwRtoW2Ld5iuKv1U5LMtMOKY0OJ&#10;DW1Lyr/PV2fguK/scvwxnmXLl9fdqcvePkXEmIdRnz2DCtSHf/HdfbBx/mIOf8/EC/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g8SHDAAAA3AAAAA8AAAAAAAAAAAAA&#10;AAAAoQIAAGRycy9kb3ducmV2LnhtbFBLBQYAAAAABAAEAPkAAACRAwAAAAA=&#10;" strokecolor="#daeee0"/>
                <v:line id="Line 176" o:spid="_x0000_s1059" style="position:absolute;visibility:visible;mso-wrap-style:square" from="5471,12583" to="7285,1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9lU8YAAADcAAAADwAAAGRycy9kb3ducmV2LnhtbESPQUvDQBCF74L/YRnBS7EbPZQ27bak&#10;lYIVL61Kr0N2TILZ2ZBZ0/TfOwfB2wzvzXvfrDZjaM1AvTSRHTxOMzDEZfQNVw4+3vcPczCSkD22&#10;kcnBlQQ269ubFeY+XvhIwylVRkNYcnRQp9Tl1kpZU0CZxo5Yta/YB0y69pX1PV40PLT2KctmNmDD&#10;2lBjR7uayu/TT3Dwum/8YvI5mRWL7eH5OBRvZxFx7v5uLJZgEo3p3/x3/eIVf660+oxOY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/ZVPGAAAA3AAAAA8AAAAAAAAA&#10;AAAAAAAAoQIAAGRycy9kb3ducmV2LnhtbFBLBQYAAAAABAAEAPkAAACUAwAAAAA=&#10;" strokecolor="#daeee0"/>
                <v:line id="Line 175" o:spid="_x0000_s1060" style="position:absolute;visibility:visible;mso-wrap-style:square" from="7285,13220" to="10868,13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PAyMMAAADcAAAADwAAAGRycy9kb3ducmV2LnhtbERPTWvCQBC9F/oflin0IrqpBzHRVdIW&#10;oZZetBWvQ3aahGZnQ2aN8d93BcHbPN7nLNeDa1RPndSeDbxMElDEhbc1lwZ+vjfjOSgJyBYbz2Tg&#10;QgLr1ePDEjPrz7yjfh9KFUNYMjRQhdBmWktRkUOZ+JY4cr++cxgi7EptOzzHcNfoaZLMtMOaY0OF&#10;Lb1VVPztT87A56a26egwmuXp6/Z91+dfRxEx5vlpyBegAg3hLr65P2ycP0/h+ky8QK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zwMjDAAAA3AAAAA8AAAAAAAAAAAAA&#10;AAAAoQIAAGRycy9kb3ducmV2LnhtbFBLBQYAAAAABAAEAPkAAACRAwAAAAA=&#10;" strokecolor="#daeee0"/>
                <v:line id="Line 174" o:spid="_x0000_s1061" style="position:absolute;visibility:visible;mso-wrap-style:square" from="7285,13857" to="10868,1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D/iMYAAADcAAAADwAAAGRycy9kb3ducmV2LnhtbESPT0vDQBDF74LfYRnBS2k3eigmdlui&#10;UtDipX/E65Adk2B2NmTWNH5751DwNsN7895vVpspdGakQdrIDu4WGRjiKvqWawen43b+AEYSsscu&#10;Mjn4JYHN+vpqhYWPZ97TeEi10RCWAh00KfWFtVI1FFAWsSdW7SsOAZOuQ239gGcND529z7KlDdiy&#10;NjTY03ND1ffhJzjYbVufzz5myzJ/envZj+X7p4g4d3szlY9gEk3p33y5fvWKnyu+PqMT2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/4jGAAAA3AAAAA8AAAAAAAAA&#10;AAAAAAAAoQIAAGRycy9kb3ducmV2LnhtbFBLBQYAAAAABAAEAPkAAACUAwAAAAA=&#10;" strokecolor="#daeee0"/>
                <v:line id="Line 173" o:spid="_x0000_s1062" style="position:absolute;visibility:visible;mso-wrap-style:square" from="7285,14494" to="10868,14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xaE8MAAADcAAAADwAAAGRycy9kb3ducmV2LnhtbERPTWvCQBC9F/oflin0IrqxB2lSV0kr&#10;ghYv2kqvQ3aahGZnQ2aN8d+7BcHbPN7nzJeDa1RPndSeDUwnCSjiwtuaSwPfX+vxKygJyBYbz2Tg&#10;QgLLxePDHDPrz7yn/hBKFUNYMjRQhdBmWktRkUOZ+JY4cr++cxgi7EptOzzHcNfolySZaYc1x4YK&#10;W/qoqPg7nJyBz3Vt09FxNMvT9+1q3+e7HxEx5vlpyN9ABRrCXXxzb2ycn07h/5l4gV5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cWhPDAAAA3AAAAA8AAAAAAAAAAAAA&#10;AAAAoQIAAGRycy9kb3ducmV2LnhtbFBLBQYAAAAABAAEAPkAAACRAwAAAAA=&#10;" strokecolor="#daeee0"/>
                <v:line id="Line 172" o:spid="_x0000_s1063" style="position:absolute;visibility:visible;mso-wrap-style:square" from="1247,3940" to="347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7/e8IAAADcAAAADwAAAGRycy9kb3ducmV2LnhtbERPTWsCMRC9F/ofwhS81aQexK5GEavQ&#10;gyDq6nnYjLurm8mSpOv23zeC0Ns83ufMFr1tREc+1I41fAwVCOLCmZpLDflx8z4BESKywcYxafil&#10;AIv568sMM+PuvKfuEEuRQjhkqKGKsc2kDEVFFsPQtcSJuzhvMSboS2k83lO4beRIqbG0WHNqqLCl&#10;VUXF7fBjNVx9X6wnypzKLh9vzypcd6vll9aDt345BRGpj//ip/vbpPmfI3g8ky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7/e8IAAADcAAAADwAAAAAAAAAAAAAA&#10;AAChAgAAZHJzL2Rvd25yZXYueG1sUEsFBgAAAAAEAAQA+QAAAJADAAAAAA==&#10;" strokecolor="#44ba81" strokeweight="1pt"/>
                <v:line id="Line 171" o:spid="_x0000_s1064" style="position:absolute;visibility:visible;mso-wrap-style:square" from="8504,3940" to="10828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Ja4MIAAADcAAAADwAAAGRycy9kb3ducmV2LnhtbERPS2sCMRC+C/6HMEJvmtiC6GpcRFvo&#10;oVBq1fOwGffhZrIk6br9902h0Nt8fM/Z5INtRU8+1I41zGcKBHHhTM2lhtPny3QJIkRkg61j0vBN&#10;AfLteLTBzLg7f1B/jKVIIRwy1FDF2GVShqIii2HmOuLEXZ23GBP0pTQe7ynctvJRqYW0WHNqqLCj&#10;fUXF7fhlNTR+KJ6XypzL/rR4u6jQvO93B60fJsNuDSLSEP/Ff+5Xk+avnuD3mXS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Ja4MIAAADcAAAADwAAAAAAAAAAAAAA&#10;AAChAgAAZHJzL2Rvd25yZXYueG1sUEsFBgAAAAAEAAQA+QAAAJADAAAAAA==&#10;" strokecolor="#44ba81" strokeweight="1pt"/>
                <v:line id="Line 170" o:spid="_x0000_s1065" style="position:absolute;visibility:visible;mso-wrap-style:square" from="1247,6005" to="4876,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vClMIAAADcAAAADwAAAGRycy9kb3ducmV2LnhtbERPS2sCMRC+C/6HMEJvmliK6GpcRFvo&#10;oVBq1fOwGffhZrIk6br9902h0Nt8fM/Z5INtRU8+1I41zGcKBHHhTM2lhtPny3QJIkRkg61j0vBN&#10;AfLteLTBzLg7f1B/jKVIIRwy1FDF2GVShqIii2HmOuLEXZ23GBP0pTQe7ynctvJRqYW0WHNqqLCj&#10;fUXF7fhlNTR+KJ6XypzL/rR4u6jQvO93B60fJsNuDSLSEP/Ff+5Xk+avnuD3mXS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vClMIAAADcAAAADwAAAAAAAAAAAAAA&#10;AAChAgAAZHJzL2Rvd25yZXYueG1sUEsFBgAAAAAEAAQA+QAAAJADAAAAAA==&#10;" strokecolor="#44ba81" strokeweight="1pt"/>
                <v:line id="Line 169" o:spid="_x0000_s1066" style="position:absolute;visibility:visible;mso-wrap-style:square" from="7044,6005" to="10828,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dnD8IAAADcAAAADwAAAGRycy9kb3ducmV2LnhtbERPS2sCMRC+C/6HMEJvmlio6GpcRFvo&#10;oVBq1fOwGffhZrIk6br9902h0Nt8fM/Z5INtRU8+1I41zGcKBHHhTM2lhtPny3QJIkRkg61j0vBN&#10;AfLteLTBzLg7f1B/jKVIIRwy1FDF2GVShqIii2HmOuLEXZ23GBP0pTQe7ynctvJRqYW0WHNqqLCj&#10;fUXF7fhlNTR+KJ6XypzL/rR4u6jQvO93B60fJsNuDSLSEP/Ff+5Xk+avnuD3mXS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dnD8IAAADcAAAADwAAAAAAAAAAAAAA&#10;AAChAgAAZHJzL2Rvd25yZXYueG1sUEsFBgAAAAAEAAQA+QAAAJADAAAAAA==&#10;" strokecolor="#44ba81" strokeweight="1pt"/>
                <v:line id="Line 168" o:spid="_x0000_s1067" style="position:absolute;visibility:visible;mso-wrap-style:square" from="1247,10682" to="3416,10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X5eMIAAADcAAAADwAAAGRycy9kb3ducmV2LnhtbERPS2sCMRC+C/0PYQreNNHDYrdGER/Q&#10;gyD1dR42093VzWRJ0nX77xuh0Nt8fM+ZL3vbiI58qB1rmIwVCOLCmZpLDefTbjQDESKywcYxafih&#10;AMvFy2COuXEP/qTuGEuRQjjkqKGKsc2lDEVFFsPYtcSJ+3LeYkzQl9J4fKRw28ipUpm0WHNqqLCl&#10;dUXF/fhtNdx8X2xnylzK7pztryrcDuvVRuvha796BxGpj//iP/eHSfPfMng+k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X5eMIAAADcAAAADwAAAAAAAAAAAAAA&#10;AAChAgAAZHJzL2Rvd25yZXYueG1sUEsFBgAAAAAEAAQA+QAAAJADAAAAAA==&#10;" strokecolor="#44ba81" strokeweight="1pt"/>
                <v:line id="Line 167" o:spid="_x0000_s1068" style="position:absolute;visibility:visible;mso-wrap-style:square" from="8518,10682" to="10828,10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lc48IAAADcAAAADwAAAGRycy9kb3ducmV2LnhtbERPS2sCMRC+C/0PYQreNKkHtVujiLXg&#10;QRAf7XnYTHfXbiZLkq7rvzeC4G0+vufMFp2tRUs+VI41vA0VCOLcmYoLDafj12AKIkRkg7Vj0nCl&#10;AIv5S2+GmXEX3lN7iIVIIRwy1FDG2GRShrwki2HoGuLE/TpvMSboC2k8XlK4reVIqbG0WHFqKLGh&#10;VUn53+Hfajj7Ll9Plfku2tN4+6PCebdafmrdf+2WHyAidfEpfrg3Js1/n8D9mXSB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lc48IAAADcAAAADwAAAAAAAAAAAAAA&#10;AAChAgAAZHJzL2Rvd25yZXYueG1sUEsFBgAAAAAEAAQA+QAAAJADAAAAAA==&#10;" strokecolor="#44ba81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468630"/>
                <wp:effectExtent l="0" t="3810" r="2540" b="3810"/>
                <wp:wrapNone/>
                <wp:docPr id="15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8630"/>
                          <a:chOff x="0" y="16101"/>
                          <a:chExt cx="11906" cy="738"/>
                        </a:xfrm>
                      </wpg:grpSpPr>
                      <wps:wsp>
                        <wps:cNvPr id="15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16100"/>
                            <a:ext cx="11906" cy="738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64"/>
                        <wps:cNvCnPr/>
                        <wps:spPr bwMode="auto">
                          <a:xfrm>
                            <a:off x="850" y="16186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16221"/>
                            <a:ext cx="21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075" w:rsidRDefault="00AB387F">
                              <w:pPr>
                                <w:spacing w:before="18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noProof/>
                                  <w:sz w:val="18"/>
                                  <w:lang w:bidi="ar-SA"/>
                                </w:rPr>
                                <w:drawing>
                                  <wp:inline distT="0" distB="0" distL="0" distR="0">
                                    <wp:extent cx="134620" cy="134620"/>
                                    <wp:effectExtent l="0" t="0" r="0" b="0"/>
                                    <wp:docPr id="2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134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6221"/>
                            <a:ext cx="733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075" w:rsidRDefault="00AB387F">
                              <w:pPr>
                                <w:spacing w:before="18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18"/>
                                </w:rPr>
                                <w:t>Commune de Ladinhac –1 place Célina Esquirou – 15 120 LADINHAC – 04 71 47 81 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9" style="position:absolute;margin-left:0;margin-top:805.05pt;width:595.3pt;height:36.9pt;z-index:251652096;mso-position-horizontal-relative:page;mso-position-vertical-relative:page" coordorigin=",16101" coordsize="11906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">
                <v:rect id="Rectangle 165" o:spid="_x0000_s1030" style="position:absolute;top:16100;width:11906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socQA&#10;AADcAAAADwAAAGRycy9kb3ducmV2LnhtbERPTWvCQBC9C/6HZYTemk0qlZJmFbERSgVR20tv0+yY&#10;BLOzIbuNyb/vCgVv83ifk60G04ieOldbVpBEMQjiwuqaSwVfn9vHFxDOI2tsLJOCkRysltNJhqm2&#10;Vz5Sf/KlCCHsUlRQed+mUrqiIoMusi1x4M62M+gD7EqpO7yGcNPIpzheSIM1h4YKW9pUVFxOv0bB&#10;z/d8vz4Wce52b/7wkdtN0oyjUg+zYf0KwtPg7+J/97sO858TuD0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mLKHEAAAA3AAAAA8AAAAAAAAAAAAAAAAAmAIAAGRycy9k&#10;b3ducmV2LnhtbFBLBQYAAAAABAAEAPUAAACJAwAAAAA=&#10;" fillcolor="#44ba81" stroked="f"/>
                <v:line id="Line 164" o:spid="_x0000_s1031" style="position:absolute;visibility:visible;mso-wrap-style:square" from="850,16186" to="850,1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r2MAAAADcAAAADwAAAGRycy9kb3ducmV2LnhtbERPTYvCMBC9C/6HMMLeNLVU0WoUWVjY&#10;iwereB6asS02k9LE2u6v3wiCt3m8z9nue1OLjlpXWVYwn0UgiHOrKy4UXM4/0xUI55E11pZJwUAO&#10;9rvxaIuptk8+UZf5QoQQdikqKL1vUildXpJBN7MNceButjXoA2wLqVt8hnBTyziKltJgxaGhxIa+&#10;S8rv2cMoiP+SzA/dEJ0fxSK5nnCdVMujUl+T/rAB4an3H/Hb/avD/EUMr2fCBXL3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cq9jAAAAA3AAAAA8AAAAAAAAAAAAAAAAA&#10;oQIAAGRycy9kb3ducmV2LnhtbFBLBQYAAAAABAAEAPkAAACOAwAAAAA=&#10;" strokecolor="#daeee0" strokeweight="1pt"/>
                <v:shape id="Text Box 163" o:spid="_x0000_s1032" type="#_x0000_t202" style="position:absolute;left:425;top:16221;width:21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180075" w:rsidRDefault="00AB387F">
                        <w:pPr>
                          <w:spacing w:before="18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noProof/>
                            <w:sz w:val="18"/>
                            <w:lang w:bidi="ar-SA"/>
                          </w:rPr>
                          <w:drawing>
                            <wp:inline distT="0" distB="0" distL="0" distR="0">
                              <wp:extent cx="134620" cy="134620"/>
                              <wp:effectExtent l="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134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2" o:spid="_x0000_s1033" type="#_x0000_t202" style="position:absolute;left:1157;top:16221;width:733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180075" w:rsidRDefault="00AB387F">
                        <w:pPr>
                          <w:spacing w:before="18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18"/>
                          </w:rPr>
                          <w:t>Commune de Ladinhac –1 place Célina Esquirou – 15 120 LADINHAC – 04 71 47 81 90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0075" w:rsidRDefault="00FB0D0B">
      <w:pPr>
        <w:pStyle w:val="Corpsdetexte"/>
        <w:spacing w:before="108"/>
        <w:ind w:left="740"/>
      </w:pPr>
      <w:r>
        <w:rPr>
          <w:color w:val="231F20"/>
        </w:rPr>
        <w:t>Agent d’une collectivité territoriale</w:t>
      </w:r>
    </w:p>
    <w:p w:rsidR="00180075" w:rsidRDefault="00180075">
      <w:pPr>
        <w:pStyle w:val="Corpsdetexte"/>
        <w:spacing w:before="5"/>
        <w:rPr>
          <w:sz w:val="28"/>
        </w:rPr>
      </w:pPr>
    </w:p>
    <w:p w:rsidR="00180075" w:rsidRDefault="00FB0D0B">
      <w:pPr>
        <w:pStyle w:val="Corpsdetexte"/>
        <w:spacing w:line="523" w:lineRule="auto"/>
        <w:ind w:left="740" w:right="4718"/>
      </w:pPr>
      <w:r>
        <w:rPr>
          <w:color w:val="231F20"/>
          <w:w w:val="95"/>
        </w:rPr>
        <w:t>Agent</w:t>
      </w:r>
      <w:r>
        <w:rPr>
          <w:color w:val="231F20"/>
          <w:spacing w:val="-51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 xml:space="preserve">l’État </w:t>
      </w:r>
      <w:r>
        <w:rPr>
          <w:color w:val="231F20"/>
          <w:w w:val="95"/>
        </w:rPr>
        <w:t>(police nationale,</w:t>
      </w:r>
      <w:r>
        <w:rPr>
          <w:color w:val="231F20"/>
          <w:spacing w:val="-51"/>
          <w:w w:val="95"/>
        </w:rPr>
        <w:t xml:space="preserve"> </w:t>
      </w:r>
      <w:r>
        <w:rPr>
          <w:color w:val="231F20"/>
          <w:w w:val="95"/>
        </w:rPr>
        <w:t xml:space="preserve">gendarmerie) </w:t>
      </w:r>
      <w:r>
        <w:rPr>
          <w:color w:val="231F20"/>
          <w:w w:val="90"/>
        </w:rPr>
        <w:t>Autre (préciser) :………………………………………………….</w:t>
      </w:r>
    </w:p>
    <w:p w:rsidR="00180075" w:rsidRDefault="00180075">
      <w:pPr>
        <w:spacing w:line="523" w:lineRule="auto"/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FB0D0B">
      <w:pPr>
        <w:pStyle w:val="Titre4"/>
        <w:spacing w:before="112"/>
        <w:ind w:left="3702"/>
        <w:jc w:val="left"/>
      </w:pPr>
      <w:r>
        <w:rPr>
          <w:color w:val="44BA81"/>
          <w:w w:val="110"/>
        </w:rPr>
        <w:lastRenderedPageBreak/>
        <w:t>NATURE DU BRUIT AUDIBLE</w:t>
      </w:r>
    </w:p>
    <w:p w:rsidR="00180075" w:rsidRDefault="00FB0D0B">
      <w:pPr>
        <w:pStyle w:val="Paragraphedeliste"/>
        <w:numPr>
          <w:ilvl w:val="1"/>
          <w:numId w:val="11"/>
        </w:numPr>
        <w:tabs>
          <w:tab w:val="left" w:pos="1026"/>
          <w:tab w:val="left" w:pos="3934"/>
          <w:tab w:val="left" w:pos="6979"/>
        </w:tabs>
        <w:spacing w:before="191"/>
        <w:ind w:hanging="3386"/>
        <w:rPr>
          <w:sz w:val="24"/>
        </w:rPr>
      </w:pPr>
      <w:r>
        <w:rPr>
          <w:color w:val="231F20"/>
          <w:w w:val="90"/>
          <w:sz w:val="24"/>
        </w:rPr>
        <w:t>Conversation,</w:t>
      </w:r>
      <w:r>
        <w:rPr>
          <w:color w:val="231F20"/>
          <w:spacing w:val="-4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voix</w:t>
      </w:r>
      <w:r>
        <w:rPr>
          <w:color w:val="231F20"/>
          <w:w w:val="90"/>
          <w:sz w:val="24"/>
        </w:rPr>
        <w:tab/>
      </w:r>
      <w:r>
        <w:rPr>
          <w:rFonts w:ascii="Wingdings" w:hAnsi="Wingdings"/>
          <w:color w:val="6CC393"/>
          <w:w w:val="95"/>
          <w:sz w:val="20"/>
        </w:rPr>
        <w:t></w:t>
      </w:r>
      <w:r>
        <w:rPr>
          <w:rFonts w:ascii="Times New Roman" w:hAnsi="Times New Roman"/>
          <w:color w:val="6CC393"/>
          <w:w w:val="95"/>
          <w:sz w:val="20"/>
        </w:rPr>
        <w:t xml:space="preserve"> </w:t>
      </w:r>
      <w:r>
        <w:rPr>
          <w:color w:val="231F20"/>
          <w:w w:val="95"/>
          <w:sz w:val="24"/>
        </w:rPr>
        <w:t>Cris,</w:t>
      </w:r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fêtes,</w:t>
      </w:r>
      <w:r>
        <w:rPr>
          <w:color w:val="231F20"/>
          <w:spacing w:val="-4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réceptions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>Appareils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électroménagers</w:t>
      </w:r>
    </w:p>
    <w:p w:rsidR="00180075" w:rsidRDefault="00FB0D0B">
      <w:pPr>
        <w:pStyle w:val="Paragraphedeliste"/>
        <w:numPr>
          <w:ilvl w:val="1"/>
          <w:numId w:val="11"/>
        </w:numPr>
        <w:tabs>
          <w:tab w:val="left" w:pos="1026"/>
          <w:tab w:val="left" w:pos="3934"/>
          <w:tab w:val="left" w:pos="6979"/>
        </w:tabs>
        <w:spacing w:before="232" w:line="290" w:lineRule="exact"/>
        <w:ind w:hanging="3386"/>
        <w:rPr>
          <w:sz w:val="24"/>
        </w:rPr>
      </w:pPr>
      <w:r>
        <w:rPr>
          <w:color w:val="231F20"/>
          <w:sz w:val="24"/>
        </w:rPr>
        <w:t>Bruits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pas,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chocs</w:t>
      </w:r>
      <w:r>
        <w:rPr>
          <w:color w:val="231F20"/>
          <w:sz w:val="24"/>
        </w:rPr>
        <w:tab/>
      </w:r>
      <w:r>
        <w:rPr>
          <w:rFonts w:ascii="Wingdings" w:hAnsi="Wingdings"/>
          <w:color w:val="6CC393"/>
          <w:w w:val="95"/>
          <w:sz w:val="20"/>
        </w:rPr>
        <w:t></w:t>
      </w:r>
      <w:r>
        <w:rPr>
          <w:rFonts w:ascii="Times New Roman" w:hAnsi="Times New Roman"/>
          <w:color w:val="6CC393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4"/>
        </w:rPr>
        <w:t>Bricolage,</w:t>
      </w:r>
      <w:r>
        <w:rPr>
          <w:color w:val="231F20"/>
          <w:spacing w:val="-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jardinage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9"/>
          <w:sz w:val="20"/>
        </w:rPr>
        <w:t xml:space="preserve"> </w:t>
      </w:r>
      <w:r>
        <w:rPr>
          <w:color w:val="231F20"/>
          <w:sz w:val="24"/>
        </w:rPr>
        <w:t>Appareils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bricolage,</w:t>
      </w:r>
    </w:p>
    <w:p w:rsidR="00180075" w:rsidRDefault="00FB0D0B">
      <w:pPr>
        <w:pStyle w:val="Corpsdetexte"/>
        <w:spacing w:line="290" w:lineRule="exact"/>
        <w:ind w:left="7217"/>
      </w:pPr>
      <w:r>
        <w:rPr>
          <w:color w:val="231F20"/>
        </w:rPr>
        <w:t>jardinage</w:t>
      </w:r>
    </w:p>
    <w:p w:rsidR="00180075" w:rsidRDefault="00180075">
      <w:pPr>
        <w:pStyle w:val="Corpsdetexte"/>
        <w:spacing w:before="1"/>
        <w:rPr>
          <w:sz w:val="10"/>
        </w:rPr>
      </w:pPr>
    </w:p>
    <w:p w:rsidR="00180075" w:rsidRDefault="00180075">
      <w:pPr>
        <w:rPr>
          <w:sz w:val="10"/>
        </w:rPr>
        <w:sectPr w:rsidR="00180075">
          <w:headerReference w:type="default" r:id="rId11"/>
          <w:pgSz w:w="11910" w:h="16840"/>
          <w:pgMar w:top="1360" w:right="0" w:bottom="0" w:left="620" w:header="0" w:footer="0" w:gutter="0"/>
          <w:cols w:space="720"/>
        </w:sectPr>
      </w:pPr>
    </w:p>
    <w:p w:rsidR="00180075" w:rsidRDefault="00FB0D0B">
      <w:pPr>
        <w:pStyle w:val="Paragraphedeliste"/>
        <w:numPr>
          <w:ilvl w:val="1"/>
          <w:numId w:val="11"/>
        </w:numPr>
        <w:tabs>
          <w:tab w:val="left" w:pos="1026"/>
          <w:tab w:val="left" w:pos="3934"/>
        </w:tabs>
        <w:spacing w:before="225" w:line="237" w:lineRule="auto"/>
        <w:ind w:hanging="3386"/>
        <w:rPr>
          <w:sz w:val="24"/>
        </w:rPr>
      </w:pPr>
      <w:r>
        <w:rPr>
          <w:color w:val="231F20"/>
          <w:w w:val="95"/>
          <w:sz w:val="24"/>
        </w:rPr>
        <w:lastRenderedPageBreak/>
        <w:t>TV,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chaîne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HIFI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 xml:space="preserve">Jeux, loisirs, </w:t>
      </w:r>
      <w:r>
        <w:rPr>
          <w:color w:val="231F20"/>
          <w:w w:val="90"/>
          <w:sz w:val="24"/>
        </w:rPr>
        <w:t>sports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mécaniques</w:t>
      </w:r>
      <w:r>
        <w:rPr>
          <w:color w:val="231F20"/>
          <w:w w:val="89"/>
          <w:sz w:val="24"/>
        </w:rPr>
        <w:t xml:space="preserve"> </w:t>
      </w:r>
      <w:r>
        <w:rPr>
          <w:color w:val="231F20"/>
          <w:sz w:val="24"/>
        </w:rPr>
        <w:t>non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autorisés</w:t>
      </w:r>
    </w:p>
    <w:p w:rsidR="00180075" w:rsidRDefault="00FB0D0B">
      <w:pPr>
        <w:pStyle w:val="Paragraphedeliste"/>
        <w:numPr>
          <w:ilvl w:val="1"/>
          <w:numId w:val="11"/>
        </w:numPr>
        <w:tabs>
          <w:tab w:val="left" w:pos="981"/>
        </w:tabs>
        <w:ind w:left="980"/>
        <w:rPr>
          <w:sz w:val="24"/>
        </w:rPr>
      </w:pPr>
      <w:r>
        <w:rPr>
          <w:color w:val="231F20"/>
          <w:w w:val="89"/>
          <w:sz w:val="24"/>
        </w:rPr>
        <w:br w:type="column"/>
      </w:r>
      <w:r>
        <w:rPr>
          <w:color w:val="231F20"/>
          <w:sz w:val="24"/>
        </w:rPr>
        <w:lastRenderedPageBreak/>
        <w:t>Équipements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sanitaires</w:t>
      </w:r>
    </w:p>
    <w:p w:rsidR="00180075" w:rsidRDefault="00180075">
      <w:pPr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num="2" w:space="720" w:equalWidth="0">
            <w:col w:w="6197" w:space="40"/>
            <w:col w:w="5053"/>
          </w:cols>
        </w:sectPr>
      </w:pPr>
    </w:p>
    <w:p w:rsidR="00180075" w:rsidRDefault="00180075">
      <w:pPr>
        <w:pStyle w:val="Corpsdetexte"/>
        <w:spacing w:before="4"/>
        <w:rPr>
          <w:sz w:val="10"/>
        </w:rPr>
      </w:pPr>
    </w:p>
    <w:p w:rsidR="00180075" w:rsidRDefault="00180075">
      <w:pPr>
        <w:rPr>
          <w:sz w:val="10"/>
        </w:rPr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FB0D0B">
      <w:pPr>
        <w:pStyle w:val="Paragraphedeliste"/>
        <w:numPr>
          <w:ilvl w:val="1"/>
          <w:numId w:val="11"/>
        </w:numPr>
        <w:tabs>
          <w:tab w:val="left" w:pos="1026"/>
        </w:tabs>
        <w:spacing w:before="111" w:line="237" w:lineRule="auto"/>
        <w:ind w:left="1026" w:hanging="239"/>
        <w:rPr>
          <w:sz w:val="24"/>
        </w:rPr>
      </w:pPr>
      <w:r>
        <w:rPr>
          <w:color w:val="231F20"/>
          <w:w w:val="90"/>
          <w:sz w:val="24"/>
        </w:rPr>
        <w:lastRenderedPageBreak/>
        <w:t xml:space="preserve">Pratique d’instruments </w:t>
      </w:r>
      <w:r>
        <w:rPr>
          <w:color w:val="231F20"/>
          <w:sz w:val="24"/>
        </w:rPr>
        <w:t>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musique</w:t>
      </w:r>
    </w:p>
    <w:p w:rsidR="00180075" w:rsidRDefault="00FB0D0B">
      <w:pPr>
        <w:pStyle w:val="Paragraphedeliste"/>
        <w:numPr>
          <w:ilvl w:val="0"/>
          <w:numId w:val="8"/>
        </w:numPr>
        <w:tabs>
          <w:tab w:val="left" w:pos="644"/>
        </w:tabs>
        <w:spacing w:before="111" w:line="237" w:lineRule="auto"/>
        <w:ind w:right="38" w:hanging="239"/>
        <w:rPr>
          <w:sz w:val="24"/>
        </w:rPr>
      </w:pPr>
      <w:r>
        <w:rPr>
          <w:color w:val="231F20"/>
          <w:w w:val="92"/>
          <w:sz w:val="24"/>
        </w:rPr>
        <w:br w:type="column"/>
      </w:r>
      <w:r>
        <w:rPr>
          <w:color w:val="231F20"/>
          <w:spacing w:val="-1"/>
          <w:w w:val="90"/>
          <w:sz w:val="24"/>
        </w:rPr>
        <w:lastRenderedPageBreak/>
        <w:t xml:space="preserve">Rassemblement </w:t>
      </w:r>
      <w:r>
        <w:rPr>
          <w:color w:val="231F20"/>
          <w:sz w:val="24"/>
        </w:rPr>
        <w:t>à</w:t>
      </w:r>
      <w:r>
        <w:rPr>
          <w:color w:val="231F20"/>
          <w:spacing w:val="-43"/>
          <w:sz w:val="24"/>
        </w:rPr>
        <w:t xml:space="preserve"> </w:t>
      </w:r>
      <w:r>
        <w:rPr>
          <w:color w:val="231F20"/>
          <w:sz w:val="24"/>
        </w:rPr>
        <w:t>l’extérieur</w:t>
      </w:r>
    </w:p>
    <w:p w:rsidR="00180075" w:rsidRDefault="00FB0D0B">
      <w:pPr>
        <w:pStyle w:val="Paragraphedeliste"/>
        <w:numPr>
          <w:ilvl w:val="1"/>
          <w:numId w:val="8"/>
        </w:numPr>
        <w:tabs>
          <w:tab w:val="left" w:pos="1026"/>
        </w:tabs>
        <w:spacing w:before="111" w:line="237" w:lineRule="auto"/>
        <w:ind w:right="1181"/>
        <w:rPr>
          <w:sz w:val="24"/>
        </w:rPr>
      </w:pPr>
      <w:r>
        <w:rPr>
          <w:color w:val="231F20"/>
          <w:w w:val="89"/>
          <w:sz w:val="24"/>
        </w:rPr>
        <w:br w:type="column"/>
      </w:r>
      <w:r>
        <w:rPr>
          <w:color w:val="231F20"/>
          <w:w w:val="90"/>
          <w:sz w:val="24"/>
        </w:rPr>
        <w:lastRenderedPageBreak/>
        <w:t>Équipements</w:t>
      </w:r>
      <w:r>
        <w:rPr>
          <w:color w:val="231F20"/>
          <w:spacing w:val="-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chauffage, </w:t>
      </w:r>
      <w:r>
        <w:rPr>
          <w:color w:val="231F20"/>
          <w:w w:val="95"/>
          <w:sz w:val="24"/>
        </w:rPr>
        <w:t>ventilation,</w:t>
      </w:r>
      <w:r>
        <w:rPr>
          <w:color w:val="231F20"/>
          <w:spacing w:val="-5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climatisation</w:t>
      </w:r>
    </w:p>
    <w:p w:rsidR="00180075" w:rsidRDefault="00180075">
      <w:pPr>
        <w:spacing w:line="237" w:lineRule="auto"/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num="3" w:space="720" w:equalWidth="0">
            <w:col w:w="3489" w:space="40"/>
            <w:col w:w="2416" w:space="246"/>
            <w:col w:w="5099"/>
          </w:cols>
        </w:sectPr>
      </w:pPr>
    </w:p>
    <w:p w:rsidR="00180075" w:rsidRDefault="00180075">
      <w:pPr>
        <w:pStyle w:val="Corpsdetexte"/>
        <w:spacing w:before="1"/>
        <w:rPr>
          <w:sz w:val="10"/>
        </w:rPr>
      </w:pPr>
    </w:p>
    <w:p w:rsidR="00180075" w:rsidRDefault="00180075">
      <w:pPr>
        <w:rPr>
          <w:sz w:val="10"/>
        </w:rPr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FB0D0B">
      <w:pPr>
        <w:pStyle w:val="Paragraphedeliste"/>
        <w:numPr>
          <w:ilvl w:val="1"/>
          <w:numId w:val="8"/>
        </w:numPr>
        <w:tabs>
          <w:tab w:val="left" w:pos="1026"/>
          <w:tab w:val="left" w:pos="3934"/>
        </w:tabs>
        <w:spacing w:line="290" w:lineRule="exact"/>
        <w:rPr>
          <w:sz w:val="24"/>
        </w:rPr>
      </w:pPr>
      <w:r>
        <w:rPr>
          <w:color w:val="231F20"/>
          <w:w w:val="95"/>
          <w:sz w:val="24"/>
        </w:rPr>
        <w:lastRenderedPageBreak/>
        <w:t>Animaux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4"/>
          <w:sz w:val="20"/>
        </w:rPr>
        <w:t xml:space="preserve"> </w:t>
      </w:r>
      <w:r>
        <w:rPr>
          <w:color w:val="231F20"/>
          <w:spacing w:val="-4"/>
          <w:sz w:val="24"/>
        </w:rPr>
        <w:t>Tapage</w:t>
      </w:r>
    </w:p>
    <w:p w:rsidR="00180075" w:rsidRDefault="00FB0D0B">
      <w:pPr>
        <w:pStyle w:val="Corpsdetexte"/>
        <w:spacing w:line="290" w:lineRule="exact"/>
        <w:ind w:left="4173"/>
      </w:pPr>
      <w:r>
        <w:rPr>
          <w:color w:val="231F20"/>
          <w:w w:val="85"/>
        </w:rPr>
        <w:t>Comportement</w:t>
      </w:r>
      <w:r>
        <w:rPr>
          <w:color w:val="231F20"/>
          <w:spacing w:val="63"/>
          <w:w w:val="85"/>
        </w:rPr>
        <w:t xml:space="preserve"> </w:t>
      </w:r>
      <w:r>
        <w:rPr>
          <w:color w:val="231F20"/>
          <w:w w:val="85"/>
        </w:rPr>
        <w:t>injurieux</w:t>
      </w:r>
    </w:p>
    <w:p w:rsidR="00180075" w:rsidRDefault="00FB0D0B">
      <w:pPr>
        <w:pStyle w:val="Paragraphedeliste"/>
        <w:numPr>
          <w:ilvl w:val="0"/>
          <w:numId w:val="7"/>
        </w:numPr>
        <w:tabs>
          <w:tab w:val="left" w:pos="433"/>
        </w:tabs>
        <w:ind w:hanging="290"/>
        <w:rPr>
          <w:sz w:val="24"/>
        </w:rPr>
      </w:pPr>
      <w:r>
        <w:rPr>
          <w:color w:val="231F20"/>
          <w:w w:val="91"/>
          <w:sz w:val="24"/>
        </w:rPr>
        <w:br w:type="column"/>
      </w:r>
      <w:r>
        <w:rPr>
          <w:color w:val="231F20"/>
          <w:sz w:val="24"/>
        </w:rPr>
        <w:lastRenderedPageBreak/>
        <w:t>Alarme</w:t>
      </w:r>
    </w:p>
    <w:p w:rsidR="00180075" w:rsidRDefault="00180075">
      <w:pPr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num="2" w:space="720" w:equalWidth="0">
            <w:col w:w="6745" w:space="40"/>
            <w:col w:w="4505"/>
          </w:cols>
        </w:sectPr>
      </w:pPr>
    </w:p>
    <w:p w:rsidR="00180075" w:rsidRDefault="00180075">
      <w:pPr>
        <w:pStyle w:val="Corpsdetexte"/>
        <w:spacing w:before="6"/>
        <w:rPr>
          <w:sz w:val="19"/>
        </w:r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26"/>
        </w:tabs>
        <w:spacing w:before="108" w:line="290" w:lineRule="exact"/>
        <w:rPr>
          <w:sz w:val="24"/>
        </w:rPr>
      </w:pPr>
      <w:r>
        <w:rPr>
          <w:color w:val="231F20"/>
          <w:w w:val="95"/>
          <w:sz w:val="24"/>
        </w:rPr>
        <w:t>Autre</w:t>
      </w:r>
      <w:r>
        <w:rPr>
          <w:color w:val="231F20"/>
          <w:spacing w:val="-3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(préciser)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:</w:t>
      </w:r>
      <w:r>
        <w:rPr>
          <w:color w:val="231F20"/>
          <w:spacing w:val="-35"/>
          <w:w w:val="95"/>
          <w:sz w:val="24"/>
        </w:rPr>
        <w:t xml:space="preserve"> </w:t>
      </w:r>
      <w:r>
        <w:rPr>
          <w:color w:val="44BA81"/>
          <w:w w:val="95"/>
          <w:sz w:val="24"/>
        </w:rPr>
        <w:t>………………………………………………………………………………………………………</w:t>
      </w:r>
    </w:p>
    <w:p w:rsidR="00180075" w:rsidRDefault="00FB0D0B">
      <w:pPr>
        <w:pStyle w:val="Corpsdetexte"/>
        <w:spacing w:line="288" w:lineRule="exact"/>
        <w:ind w:left="787"/>
      </w:pPr>
      <w:r>
        <w:rPr>
          <w:color w:val="44BA81"/>
        </w:rPr>
        <w:t>…………………………………….…………………………………………………………………………………………………</w:t>
      </w:r>
    </w:p>
    <w:p w:rsidR="00180075" w:rsidRDefault="00FB0D0B">
      <w:pPr>
        <w:pStyle w:val="Corpsdetexte"/>
        <w:spacing w:line="288" w:lineRule="exact"/>
        <w:ind w:left="787"/>
      </w:pPr>
      <w:r>
        <w:rPr>
          <w:color w:val="44BA81"/>
        </w:rPr>
        <w:t>…………….…………………………………………………………………………………………………………………………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line="290" w:lineRule="exact"/>
        <w:ind w:left="787"/>
      </w:pPr>
      <w:r>
        <w:rPr>
          <w:color w:val="44BA81"/>
        </w:rPr>
        <w:t>………………….…………………………………………………………………………………………………………….</w:t>
      </w: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spacing w:before="2"/>
        <w:rPr>
          <w:sz w:val="15"/>
        </w:rPr>
      </w:pPr>
    </w:p>
    <w:p w:rsidR="00180075" w:rsidRDefault="00FB0D0B">
      <w:pPr>
        <w:pStyle w:val="Titre4"/>
        <w:spacing w:before="127"/>
        <w:ind w:right="1436"/>
      </w:pPr>
      <w:r>
        <w:rPr>
          <w:color w:val="44BA81"/>
          <w:w w:val="110"/>
        </w:rPr>
        <w:t>PERCEPTION</w:t>
      </w:r>
    </w:p>
    <w:p w:rsidR="00180075" w:rsidRDefault="00FB0D0B">
      <w:pPr>
        <w:pStyle w:val="Titre5"/>
        <w:spacing w:before="207"/>
        <w:ind w:left="787"/>
      </w:pPr>
      <w:r>
        <w:rPr>
          <w:color w:val="231F20"/>
        </w:rPr>
        <w:t>Le bruit est perceptible :</w:t>
      </w:r>
    </w:p>
    <w:p w:rsidR="00180075" w:rsidRDefault="00180075">
      <w:pPr>
        <w:pStyle w:val="Corpsdetexte"/>
        <w:spacing w:before="1"/>
        <w:rPr>
          <w:rFonts w:ascii="Trebuchet MS"/>
          <w:b/>
          <w:sz w:val="20"/>
        </w:r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26"/>
          <w:tab w:val="left" w:pos="3934"/>
        </w:tabs>
        <w:spacing w:line="290" w:lineRule="exact"/>
        <w:rPr>
          <w:sz w:val="24"/>
        </w:rPr>
      </w:pPr>
      <w:r>
        <w:rPr>
          <w:color w:val="231F20"/>
          <w:w w:val="95"/>
          <w:sz w:val="24"/>
        </w:rPr>
        <w:t>Depuis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voie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publique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>Depuis l’extérieur</w:t>
      </w:r>
      <w:r>
        <w:rPr>
          <w:color w:val="231F20"/>
          <w:spacing w:val="-59"/>
          <w:sz w:val="24"/>
        </w:rPr>
        <w:t xml:space="preserve"> </w:t>
      </w:r>
      <w:r>
        <w:rPr>
          <w:color w:val="231F20"/>
          <w:sz w:val="24"/>
        </w:rPr>
        <w:t>de</w:t>
      </w:r>
    </w:p>
    <w:p w:rsidR="00180075" w:rsidRDefault="00FB0D0B">
      <w:pPr>
        <w:pStyle w:val="Corpsdetexte"/>
        <w:spacing w:line="290" w:lineRule="exact"/>
        <w:ind w:left="1069" w:right="1448"/>
        <w:jc w:val="center"/>
      </w:pPr>
      <w:r>
        <w:rPr>
          <w:color w:val="231F20"/>
        </w:rPr>
        <w:t>l’habitation du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plaignant</w:t>
      </w:r>
    </w:p>
    <w:p w:rsidR="00180075" w:rsidRDefault="00180075">
      <w:pPr>
        <w:pStyle w:val="Corpsdetexte"/>
        <w:spacing w:before="6"/>
        <w:rPr>
          <w:sz w:val="19"/>
        </w:rPr>
      </w:pPr>
    </w:p>
    <w:p w:rsidR="00180075" w:rsidRDefault="00180075">
      <w:pPr>
        <w:rPr>
          <w:sz w:val="19"/>
        </w:rPr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26"/>
        </w:tabs>
        <w:spacing w:before="111" w:line="237" w:lineRule="auto"/>
        <w:rPr>
          <w:sz w:val="24"/>
        </w:rPr>
      </w:pPr>
      <w:r>
        <w:rPr>
          <w:color w:val="231F20"/>
          <w:w w:val="90"/>
          <w:sz w:val="24"/>
        </w:rPr>
        <w:lastRenderedPageBreak/>
        <w:t>Au domicile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</w:t>
      </w:r>
      <w:r>
        <w:rPr>
          <w:color w:val="231F20"/>
          <w:spacing w:val="-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plaignant</w:t>
      </w:r>
      <w:r>
        <w:rPr>
          <w:color w:val="231F20"/>
          <w:w w:val="89"/>
          <w:sz w:val="24"/>
        </w:rPr>
        <w:t xml:space="preserve"> </w:t>
      </w:r>
      <w:r>
        <w:rPr>
          <w:color w:val="231F20"/>
          <w:sz w:val="24"/>
        </w:rPr>
        <w:t>fenêtre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fermée</w:t>
      </w:r>
    </w:p>
    <w:p w:rsidR="00180075" w:rsidRDefault="00FB0D0B">
      <w:pPr>
        <w:pStyle w:val="Paragraphedeliste"/>
        <w:numPr>
          <w:ilvl w:val="0"/>
          <w:numId w:val="7"/>
        </w:numPr>
        <w:tabs>
          <w:tab w:val="left" w:pos="485"/>
        </w:tabs>
        <w:spacing w:before="111" w:line="237" w:lineRule="auto"/>
        <w:rPr>
          <w:sz w:val="24"/>
        </w:rPr>
      </w:pPr>
      <w:r>
        <w:rPr>
          <w:color w:val="231F20"/>
          <w:w w:val="87"/>
          <w:sz w:val="24"/>
        </w:rPr>
        <w:br w:type="column"/>
      </w:r>
      <w:r>
        <w:rPr>
          <w:color w:val="231F20"/>
          <w:w w:val="90"/>
          <w:sz w:val="24"/>
        </w:rPr>
        <w:lastRenderedPageBreak/>
        <w:t>Au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domicile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plaignant</w:t>
      </w:r>
      <w:r>
        <w:rPr>
          <w:color w:val="231F20"/>
          <w:w w:val="87"/>
          <w:sz w:val="24"/>
        </w:rPr>
        <w:t xml:space="preserve"> </w:t>
      </w:r>
      <w:r>
        <w:rPr>
          <w:color w:val="231F20"/>
          <w:w w:val="95"/>
          <w:sz w:val="24"/>
        </w:rPr>
        <w:t>fenêtre</w:t>
      </w:r>
      <w:r>
        <w:rPr>
          <w:color w:val="231F20"/>
          <w:spacing w:val="-3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ouverte</w:t>
      </w:r>
    </w:p>
    <w:p w:rsidR="00180075" w:rsidRDefault="00FB0D0B">
      <w:pPr>
        <w:pStyle w:val="Paragraphedeliste"/>
        <w:numPr>
          <w:ilvl w:val="0"/>
          <w:numId w:val="7"/>
        </w:numPr>
        <w:tabs>
          <w:tab w:val="left" w:pos="436"/>
        </w:tabs>
        <w:spacing w:before="111" w:line="237" w:lineRule="auto"/>
        <w:ind w:left="435" w:right="1326"/>
        <w:rPr>
          <w:sz w:val="24"/>
        </w:rPr>
      </w:pPr>
      <w:r>
        <w:rPr>
          <w:color w:val="231F20"/>
          <w:w w:val="89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Au</w:t>
      </w:r>
      <w:r>
        <w:rPr>
          <w:color w:val="231F20"/>
          <w:spacing w:val="-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domicile</w:t>
      </w:r>
      <w:r>
        <w:rPr>
          <w:color w:val="231F20"/>
          <w:spacing w:val="-5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du</w:t>
      </w:r>
      <w:r>
        <w:rPr>
          <w:color w:val="231F20"/>
          <w:spacing w:val="-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plaignant par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les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murs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et</w:t>
      </w:r>
      <w:r>
        <w:rPr>
          <w:color w:val="231F20"/>
          <w:spacing w:val="-4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planchers</w:t>
      </w:r>
    </w:p>
    <w:p w:rsidR="00180075" w:rsidRDefault="00180075">
      <w:pPr>
        <w:spacing w:line="237" w:lineRule="auto"/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num="3" w:space="720" w:equalWidth="0">
            <w:col w:w="3648" w:space="40"/>
            <w:col w:w="3055" w:space="39"/>
            <w:col w:w="4508"/>
          </w:cols>
        </w:sectPr>
      </w:pPr>
    </w:p>
    <w:p w:rsidR="00180075" w:rsidRDefault="008E6C60">
      <w:pPr>
        <w:pStyle w:val="Corpsdetexte"/>
        <w:spacing w:before="5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704070"/>
                <wp:effectExtent l="0" t="0" r="2540" b="1905"/>
                <wp:wrapNone/>
                <wp:docPr id="13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704070"/>
                          <a:chOff x="0" y="0"/>
                          <a:chExt cx="11906" cy="15282"/>
                        </a:xfrm>
                      </wpg:grpSpPr>
                      <wps:wsp>
                        <wps:cNvPr id="14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665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02" y="781"/>
                            <a:ext cx="10714" cy="14501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20" y="892"/>
                            <a:ext cx="10466" cy="14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57"/>
                        <wps:cNvCnPr/>
                        <wps:spPr bwMode="auto">
                          <a:xfrm>
                            <a:off x="1294" y="7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56"/>
                        <wps:cNvCnPr/>
                        <wps:spPr bwMode="auto">
                          <a:xfrm>
                            <a:off x="1219" y="1648"/>
                            <a:ext cx="28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55"/>
                        <wps:cNvCnPr/>
                        <wps:spPr bwMode="auto">
                          <a:xfrm>
                            <a:off x="7852" y="1648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4"/>
                        <wps:cNvCnPr/>
                        <wps:spPr bwMode="auto">
                          <a:xfrm>
                            <a:off x="1311" y="12118"/>
                            <a:ext cx="37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3"/>
                        <wps:cNvCnPr/>
                        <wps:spPr bwMode="auto">
                          <a:xfrm>
                            <a:off x="6909" y="12118"/>
                            <a:ext cx="398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2"/>
                        <wps:cNvCnPr/>
                        <wps:spPr bwMode="auto">
                          <a:xfrm>
                            <a:off x="1233" y="8125"/>
                            <a:ext cx="38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1"/>
                        <wps:cNvCnPr/>
                        <wps:spPr bwMode="auto">
                          <a:xfrm>
                            <a:off x="7087" y="8125"/>
                            <a:ext cx="37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0;margin-top:0;width:595.3pt;height:764.1pt;z-index:-251648000;mso-position-horizontal-relative:page;mso-position-vertical-relative:page" coordsize="11906,1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">
                <v:rect id="Rectangle 160" o:spid="_x0000_s1027" style="position:absolute;width:11906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f58YA&#10;AADcAAAADwAAAGRycy9kb3ducmV2LnhtbESPQWvCQBCF74X+h2UKvelGK1JSN0GsgihItb30Ns1O&#10;k9DsbMiumvx75yD0NsN78943i7x3jbpQF2rPBibjBBRx4W3NpYGvz83oFVSIyBYbz2RgoAB59viw&#10;wNT6Kx/pcoqlkhAOKRqoYmxTrUNRkcMw9i2xaL++cxhl7UptO7xKuGv0NEnm2mHN0lBhS6uKir/T&#10;2Rn4+X45LI9Fsg779/ixW/vVpBkGY56f+uUbqEh9/Dffr7dW8GeCL8/IBDq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Mf58YAAADcAAAADwAAAAAAAAAAAAAAAACYAgAAZHJz&#10;L2Rvd25yZXYueG1sUEsFBgAAAAAEAAQA9QAAAIsDAAAAAA==&#10;" fillcolor="#44ba81" stroked="f"/>
                <v:rect id="Rectangle 159" o:spid="_x0000_s1028" style="position:absolute;left:602;top:781;width:10714;height:1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+87wA&#10;AADcAAAADwAAAGRycy9kb3ducmV2LnhtbERPSwrCMBDdC94hjOBOU0VFqlFUKLj0h+uxGdtiMylN&#10;qvX2RhDczeN9Z7luTSmeVLvCsoLRMAJBnFpdcKbgck4GcxDOI2ssLZOCNzlYr7qdJcbavvhIz5PP&#10;RAhhF6OC3PsqltKlORl0Q1sRB+5ua4M+wDqTusZXCDelHEfRTBosODTkWNEup/RxaoyCBB1NrpGZ&#10;Hs/+1hyS8WGLNlOq32s3CxCeWv8X/9x7HeZPRvB9Jl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mj7zvAAAANwAAAAPAAAAAAAAAAAAAAAAAJgCAABkcnMvZG93bnJldi54&#10;bWxQSwUGAAAAAAQABAD1AAAAgQMAAAAA&#10;" fillcolor="#231f20" stroked="f">
                  <v:fill opacity="26214f"/>
                </v:rect>
                <v:rect id="Rectangle 158" o:spid="_x0000_s1029" style="position:absolute;left:720;top:892;width:10466;height:14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line id="Line 157" o:spid="_x0000_s1030" style="position:absolute;visibility:visible;mso-wrap-style:square" from="1294,7603" to="1294,7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zS8MAAADcAAAADwAAAGRycy9kb3ducmV2LnhtbERPS0vDQBC+C/0PyxS8mY2vomk3QQJW&#10;L7W1FnqdZsckmJ0NmbWN/94tCN7m43vOohhdp440SOvZwHWSgiKuvG25NrD7eL56ACUB2WLnmQz8&#10;kECRTy4WmFl/4nc6bkOtYghLhgaaEPpMa6kaciiJ74kj9+kHhyHCodZ2wFMMd52+SdOZdthybGiw&#10;p7Kh6mv77QyUby/C4sJqf3hcljIr6/XyfmPM5XR8moMKNIZ/8Z/71cb5d7dwfiZeo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0c0vDAAAA3AAAAA8AAAAAAAAAAAAA&#10;AAAAoQIAAGRycy9kb3ducmV2LnhtbFBLBQYAAAAABAAEAPkAAACRAwAAAAA=&#10;" strokecolor="#44ba81" strokeweight=".5pt"/>
                <v:line id="Line 156" o:spid="_x0000_s1031" style="position:absolute;visibility:visible;mso-wrap-style:square" from="1219,1648" to="4096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u08IAAADcAAAADwAAAGRycy9kb3ducmV2LnhtbERPS2sCMRC+C/0PYQq9adIiIqvZRWwL&#10;PRSkvs7DZtxd3UyWJF23/94UBG/z8T1nWQy2FT350DjW8DpRIIhLZxquNOx3n+M5iBCRDbaOScMf&#10;BSjyp9ESM+Ou/EP9NlYihXDIUEMdY5dJGcqaLIaJ64gTd3LeYkzQV9J4vKZw28o3pWbSYsOpocaO&#10;1jWVl+2v1XD2Q/kxV+ZQ9fvZ91GF82a9etf65XlYLUBEGuJDfHd/mTR/OoX/Z9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vu08IAAADcAAAADwAAAAAAAAAAAAAA&#10;AAChAgAAZHJzL2Rvd25yZXYueG1sUEsFBgAAAAAEAAQA+QAAAJADAAAAAA==&#10;" strokecolor="#44ba81" strokeweight="1pt"/>
                <v:line id="Line 155" o:spid="_x0000_s1032" style="position:absolute;visibility:visible;mso-wrap-style:square" from="7852,1648" to="10800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LSMIAAADcAAAADwAAAGRycy9kb3ducmV2LnhtbERPS2sCMRC+C/0PYQreNGmpIlujiLXg&#10;QRAf7XnYTHfXbiZLEtf13xtB8DYf33Om887WoiUfKsca3oYKBHHuTMWFhuPhezABESKywdoxabhS&#10;gPnspTfFzLgL76jdx0KkEA4ZaihjbDIpQ16SxTB0DXHi/py3GBP0hTQeLync1vJdqbG0WHFqKLGh&#10;ZUn5//5sNZx8l68myvwU7XG8+VXhtF0uvrTuv3aLTxCRuvgUP9xrk+Z/jOD+TLp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dLSMIAAADcAAAADwAAAAAAAAAAAAAA&#10;AAChAgAAZHJzL2Rvd25yZXYueG1sUEsFBgAAAAAEAAQA+QAAAJADAAAAAA==&#10;" strokecolor="#44ba81" strokeweight="1pt"/>
                <v:line id="Line 154" o:spid="_x0000_s1033" style="position:absolute;visibility:visible;mso-wrap-style:square" from="1311,12118" to="5024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VP8EAAADcAAAADwAAAGRycy9kb3ducmV2LnhtbERPS2sCMRC+F/ofwhS81USRRbZGER/Q&#10;Q6H4PA+b6e7qZrIk6br9940geJuP7zmzRW8b0ZEPtWMNo6ECQVw4U3Op4XjYvk9BhIhssHFMGv4o&#10;wGL++jLD3Lgb76jbx1KkEA45aqhibHMpQ1GRxTB0LXHifpy3GBP0pTQebyncNnKsVCYt1pwaKmxp&#10;VVFx3f9aDRffF5upMqeyO2ZfZxUu36vlWuvBW7/8ABGpj0/xw/1p0vxJBvdn0gV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hdU/wQAAANwAAAAPAAAAAAAAAAAAAAAA&#10;AKECAABkcnMvZG93bnJldi54bWxQSwUGAAAAAAQABAD5AAAAjwMAAAAA&#10;" strokecolor="#44ba81" strokeweight="1pt"/>
                <v:line id="Line 153" o:spid="_x0000_s1034" style="position:absolute;visibility:visible;mso-wrap-style:square" from="6909,12118" to="10892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wpMIAAADcAAAADwAAAGRycy9kb3ducmV2LnhtbERPS2sCMRC+F/wPYYTeaqKIldWsiFbo&#10;oVBq1fOwGffhZrIk6br9902h0Nt8fM9Zbwbbip58qB1rmE4UCOLCmZpLDafPw9MSRIjIBlvHpOGb&#10;Amzy0cMaM+Pu/EH9MZYihXDIUEMVY5dJGYqKLIaJ64gTd3XeYkzQl9J4vKdw28qZUgtpsebUUGFH&#10;u4qK2/HLamj8ULwslTmX/WnxdlGhed9t91o/joftCkSkIf6L/9yvJs2fP8PvM+kC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lwpMIAAADcAAAADwAAAAAAAAAAAAAA&#10;AAChAgAAZHJzL2Rvd25yZXYueG1sUEsFBgAAAAAEAAQA+QAAAJADAAAAAA==&#10;" strokecolor="#44ba81" strokeweight="1pt"/>
                <v:line id="Line 152" o:spid="_x0000_s1035" style="position:absolute;visibility:visible;mso-wrap-style:square" from="1233,8125" to="5102,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k1sUAAADcAAAADwAAAGRycy9kb3ducmV2LnhtbESPT2vDMAzF74N9B6PBbqu9MUrJ6pbS&#10;bbDDoPTfziJWk7SxHGwvTb99dSj0JvGe3vtpOh98q3qKqQls4XVkQBGXwTVcWdhtv18moFJGdtgG&#10;JgsXSjCfPT5MsXDhzGvqN7lSEsKpQAt1zl2hdSpr8phGoSMW7RCixyxrrLSLeJZw3+o3Y8baY8PS&#10;UGNHy5rK0+bfWzjGofyaGLev+t3498+k42q5+LT2+WlYfIDKNOS7+Xb94wT/XWjlGZlAz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bk1sUAAADcAAAADwAAAAAAAAAA&#10;AAAAAAChAgAAZHJzL2Rvd25yZXYueG1sUEsFBgAAAAAEAAQA+QAAAJMDAAAAAA==&#10;" strokecolor="#44ba81" strokeweight="1pt"/>
                <v:line id="Line 151" o:spid="_x0000_s1036" style="position:absolute;visibility:visible;mso-wrap-style:square" from="7087,8125" to="10814,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BTcIAAADcAAAADwAAAGRycy9kb3ducmV2LnhtbERPS2sCMRC+C/6HMEJvmliK6GpcRFvo&#10;oVBq1fOwGffhZrIk6br9902h0Nt8fM/Z5INtRU8+1I41zGcKBHHhTM2lhtPny3QJIkRkg61j0vBN&#10;AfLteLTBzLg7f1B/jKVIIRwy1FDF2GVShqIii2HmOuLEXZ23GBP0pTQe7ynctvJRqYW0WHNqqLCj&#10;fUXF7fhlNTR+KJ6XypzL/rR4u6jQvO93B60fJsNuDSLSEP/Ff+5Xk+Y/reD3mXS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pBTcIAAADcAAAADwAAAAAAAAAAAAAA&#10;AAChAgAAZHJzL2Rvd25yZXYueG1sUEsFBgAAAAAEAAQA+QAAAJADAAAAAA==&#10;" strokecolor="#44ba81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468630"/>
                <wp:effectExtent l="0" t="3810" r="2540" b="3810"/>
                <wp:wrapNone/>
                <wp:docPr id="13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8630"/>
                          <a:chOff x="0" y="16101"/>
                          <a:chExt cx="11906" cy="738"/>
                        </a:xfrm>
                      </wpg:grpSpPr>
                      <wps:wsp>
                        <wps:cNvPr id="13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16100"/>
                            <a:ext cx="11906" cy="738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8"/>
                        <wps:cNvCnPr/>
                        <wps:spPr bwMode="auto">
                          <a:xfrm>
                            <a:off x="11079" y="16186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16221"/>
                            <a:ext cx="73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87F" w:rsidRDefault="00AB387F" w:rsidP="00AB387F">
                              <w:pPr>
                                <w:spacing w:before="18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18"/>
                                </w:rPr>
                                <w:t>Commune de Ladinhac –1 place Célina Esquirou – 15 120 LADINHAC – 04 71 47 81 90</w:t>
                              </w:r>
                            </w:p>
                            <w:p w:rsidR="00180075" w:rsidRDefault="00180075">
                              <w:pPr>
                                <w:spacing w:before="18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1274" y="16221"/>
                            <a:ext cx="21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075" w:rsidRDefault="00AB387F">
                              <w:pPr>
                                <w:spacing w:before="18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noProof/>
                                  <w:sz w:val="18"/>
                                  <w:lang w:bidi="ar-SA"/>
                                </w:rPr>
                                <w:drawing>
                                  <wp:inline distT="0" distB="0" distL="0" distR="0" wp14:anchorId="4DD56DDF" wp14:editId="0FE4D29D">
                                    <wp:extent cx="134620" cy="134620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134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34" style="position:absolute;margin-left:0;margin-top:805.05pt;width:595.3pt;height:36.9pt;z-index:251653120;mso-position-horizontal-relative:page;mso-position-vertical-relative:page" coordorigin=",16101" coordsize="11906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">
                <v:rect id="Rectangle 149" o:spid="_x0000_s1035" style="position:absolute;top:16100;width:11906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PAsQA&#10;AADcAAAADwAAAGRycy9kb3ducmV2LnhtbERPS2vCQBC+F/wPyxR6MxuVFomuIj6gtFBM9OJtmp0m&#10;odnZkN3m8e+7BaG3+fies94OphYdta6yrGAWxSCIc6srLhRcL6fpEoTzyBpry6RgJAfbzeRhjYm2&#10;PafUZb4QIYRdggpK75tESpeXZNBFtiEO3JdtDfoA20LqFvsQbmo5j+MXabDi0FBiQ/uS8u/sxyj4&#10;vC0+dmkeH937wZ/fjnY/q8dRqafHYbcC4Wnw/+K7+1WH+Ytn+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zwLEAAAA3AAAAA8AAAAAAAAAAAAAAAAAmAIAAGRycy9k&#10;b3ducmV2LnhtbFBLBQYAAAAABAAEAPUAAACJAwAAAAA=&#10;" fillcolor="#44ba81" stroked="f"/>
                <v:line id="Line 148" o:spid="_x0000_s1036" style="position:absolute;visibility:visible;mso-wrap-style:square" from="11079,16186" to="11079,1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Ie8IAAADcAAAADwAAAGRycy9kb3ducmV2LnhtbERPS0vDQBC+F/wPywjemo01DRq7LVIo&#10;eOmhSfE8ZMckmJ0N2c3LX98VhN7m43vO7jCbVozUu8aygucoBkFcWt1wpeBanNavIJxH1thaJgUL&#10;OTjsH1Y7zLSd+EJj7isRQthlqKD2vsukdGVNBl1kO+LAfdveoA+wr6TucQrhppWbOE6lwYZDQ40d&#10;HWsqf/LBKNj8JrlfxiUuhmqbfF3wLWnSs1JPj/PHOwhPs7+L/92fOsx/SeHvmXCB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hIe8IAAADcAAAADwAAAAAAAAAAAAAA&#10;AAChAgAAZHJzL2Rvd25yZXYueG1sUEsFBgAAAAAEAAQA+QAAAJADAAAAAA==&#10;" strokecolor="#daeee0" strokeweight="1pt"/>
                <v:shape id="Text Box 147" o:spid="_x0000_s1037" type="#_x0000_t202" style="position:absolute;left:3421;top:16221;width:731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AB387F" w:rsidRDefault="00AB387F" w:rsidP="00AB387F">
                        <w:pPr>
                          <w:spacing w:before="18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18"/>
                          </w:rPr>
                          <w:t>Commune de Ladinhac –1 place Célina Esquirou – 15 120 LADINHAC – 04 71 47 81 90</w:t>
                        </w:r>
                      </w:p>
                      <w:p w:rsidR="00180075" w:rsidRDefault="00180075">
                        <w:pPr>
                          <w:spacing w:before="18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46" o:spid="_x0000_s1038" type="#_x0000_t202" style="position:absolute;left:11274;top:16221;width:21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180075" w:rsidRDefault="00AB387F">
                        <w:pPr>
                          <w:spacing w:before="18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noProof/>
                            <w:sz w:val="18"/>
                            <w:lang w:bidi="ar-SA"/>
                          </w:rPr>
                          <w:drawing>
                            <wp:inline distT="0" distB="0" distL="0" distR="0" wp14:anchorId="4DD56DDF" wp14:editId="0FE4D29D">
                              <wp:extent cx="134620" cy="134620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134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26"/>
          <w:tab w:val="left" w:pos="3934"/>
        </w:tabs>
        <w:spacing w:line="290" w:lineRule="exact"/>
        <w:ind w:left="1060" w:hanging="273"/>
        <w:rPr>
          <w:sz w:val="24"/>
        </w:rPr>
      </w:pPr>
      <w:r>
        <w:rPr>
          <w:color w:val="231F20"/>
          <w:w w:val="95"/>
          <w:sz w:val="24"/>
        </w:rPr>
        <w:t>D’une</w:t>
      </w:r>
      <w:r>
        <w:rPr>
          <w:color w:val="231F20"/>
          <w:spacing w:val="-5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manière</w:t>
      </w:r>
      <w:r>
        <w:rPr>
          <w:color w:val="231F20"/>
          <w:spacing w:val="-5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continue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>D’une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manière</w:t>
      </w:r>
    </w:p>
    <w:p w:rsidR="00180075" w:rsidRDefault="00FB0D0B">
      <w:pPr>
        <w:pStyle w:val="Corpsdetexte"/>
        <w:spacing w:line="290" w:lineRule="exact"/>
        <w:ind w:left="81" w:right="1795"/>
        <w:jc w:val="center"/>
      </w:pPr>
      <w:r>
        <w:rPr>
          <w:color w:val="231F20"/>
        </w:rPr>
        <w:t>discontinue</w:t>
      </w:r>
    </w:p>
    <w:p w:rsidR="00180075" w:rsidRDefault="00180075">
      <w:pPr>
        <w:pStyle w:val="Corpsdetexte"/>
        <w:spacing w:before="11"/>
      </w:pPr>
    </w:p>
    <w:p w:rsidR="00180075" w:rsidRDefault="00FB0D0B">
      <w:pPr>
        <w:pStyle w:val="Titre4"/>
        <w:spacing w:before="126"/>
        <w:ind w:right="1664"/>
      </w:pPr>
      <w:r>
        <w:rPr>
          <w:color w:val="44BA81"/>
          <w:w w:val="105"/>
        </w:rPr>
        <w:t>RÉPÉTITION</w:t>
      </w:r>
    </w:p>
    <w:p w:rsidR="00180075" w:rsidRDefault="00FB0D0B">
      <w:pPr>
        <w:pStyle w:val="Titre5"/>
        <w:spacing w:before="257"/>
        <w:ind w:left="754"/>
      </w:pPr>
      <w:r>
        <w:rPr>
          <w:color w:val="231F20"/>
        </w:rPr>
        <w:t>Le bruit est de nature à se répéter :</w:t>
      </w:r>
    </w:p>
    <w:p w:rsidR="00180075" w:rsidRDefault="00180075">
      <w:pPr>
        <w:pStyle w:val="Corpsdetexte"/>
        <w:spacing w:before="9"/>
        <w:rPr>
          <w:rFonts w:ascii="Trebuchet MS"/>
          <w:b/>
          <w:sz w:val="28"/>
        </w:r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993"/>
          <w:tab w:val="left" w:pos="3900"/>
          <w:tab w:val="left" w:pos="6945"/>
        </w:tabs>
        <w:ind w:left="992"/>
        <w:rPr>
          <w:sz w:val="24"/>
        </w:rPr>
      </w:pPr>
      <w:r>
        <w:rPr>
          <w:color w:val="231F20"/>
          <w:w w:val="95"/>
          <w:sz w:val="24"/>
        </w:rPr>
        <w:t>Ponctuellement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w w:val="95"/>
          <w:sz w:val="20"/>
        </w:rPr>
        <w:t></w:t>
      </w:r>
      <w:r>
        <w:rPr>
          <w:rFonts w:ascii="Times New Roman" w:hAnsi="Times New Roman"/>
          <w:color w:val="6CC393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4"/>
        </w:rPr>
        <w:t>Régulièrement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>Par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intermittence</w:t>
      </w:r>
    </w:p>
    <w:p w:rsidR="00180075" w:rsidRDefault="00180075">
      <w:pPr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FB0D0B">
      <w:pPr>
        <w:pStyle w:val="Titre4"/>
        <w:spacing w:before="98"/>
        <w:ind w:right="1300"/>
      </w:pPr>
      <w:r>
        <w:rPr>
          <w:color w:val="44BA81"/>
          <w:w w:val="110"/>
        </w:rPr>
        <w:lastRenderedPageBreak/>
        <w:t>DURÉE</w:t>
      </w:r>
    </w:p>
    <w:p w:rsidR="00180075" w:rsidRDefault="00FB0D0B">
      <w:pPr>
        <w:pStyle w:val="Titre5"/>
        <w:spacing w:before="172"/>
        <w:ind w:left="822"/>
      </w:pPr>
      <w:r>
        <w:rPr>
          <w:color w:val="231F20"/>
        </w:rPr>
        <w:t>Le bruit est de nature à durer :</w:t>
      </w:r>
    </w:p>
    <w:p w:rsidR="00180075" w:rsidRDefault="00180075">
      <w:pPr>
        <w:pStyle w:val="Corpsdetexte"/>
        <w:spacing w:before="1"/>
        <w:rPr>
          <w:rFonts w:ascii="Trebuchet MS"/>
          <w:b/>
          <w:sz w:val="14"/>
        </w:r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61"/>
          <w:tab w:val="left" w:pos="3385"/>
          <w:tab w:val="left" w:pos="5796"/>
          <w:tab w:val="left" w:pos="8011"/>
        </w:tabs>
        <w:ind w:left="1060"/>
        <w:rPr>
          <w:sz w:val="24"/>
        </w:rPr>
      </w:pPr>
      <w:r>
        <w:rPr>
          <w:color w:val="231F20"/>
          <w:w w:val="95"/>
          <w:sz w:val="24"/>
        </w:rPr>
        <w:t>Moins</w:t>
      </w:r>
      <w:r>
        <w:rPr>
          <w:color w:val="231F20"/>
          <w:spacing w:val="-4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d’une</w:t>
      </w:r>
      <w:r>
        <w:rPr>
          <w:color w:val="231F20"/>
          <w:spacing w:val="-4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heure</w:t>
      </w:r>
      <w:r>
        <w:rPr>
          <w:color w:val="231F20"/>
          <w:w w:val="95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28"/>
          <w:sz w:val="20"/>
        </w:rPr>
        <w:t xml:space="preserve"> </w:t>
      </w:r>
      <w:r>
        <w:rPr>
          <w:color w:val="231F20"/>
          <w:sz w:val="24"/>
        </w:rPr>
        <w:t>Plusieurs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heures</w:t>
      </w:r>
      <w:r>
        <w:rPr>
          <w:color w:val="231F20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25"/>
          <w:sz w:val="20"/>
        </w:rPr>
        <w:t xml:space="preserve"> </w:t>
      </w:r>
      <w:r>
        <w:rPr>
          <w:color w:val="231F20"/>
          <w:sz w:val="24"/>
        </w:rPr>
        <w:t>Plusieurs</w:t>
      </w:r>
      <w:r>
        <w:rPr>
          <w:color w:val="231F20"/>
          <w:spacing w:val="-55"/>
          <w:sz w:val="24"/>
        </w:rPr>
        <w:t xml:space="preserve"> </w:t>
      </w:r>
      <w:r>
        <w:rPr>
          <w:color w:val="231F20"/>
          <w:sz w:val="24"/>
        </w:rPr>
        <w:t>jours</w:t>
      </w:r>
      <w:r>
        <w:rPr>
          <w:color w:val="231F20"/>
          <w:sz w:val="24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z w:val="20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permanence</w:t>
      </w:r>
    </w:p>
    <w:p w:rsidR="00180075" w:rsidRDefault="00180075">
      <w:pPr>
        <w:pStyle w:val="Corpsdetexte"/>
        <w:rPr>
          <w:sz w:val="30"/>
        </w:rPr>
      </w:pPr>
    </w:p>
    <w:p w:rsidR="00180075" w:rsidRDefault="00180075">
      <w:pPr>
        <w:pStyle w:val="Corpsdetexte"/>
        <w:spacing w:before="2"/>
        <w:rPr>
          <w:sz w:val="36"/>
        </w:rPr>
      </w:pPr>
    </w:p>
    <w:p w:rsidR="00180075" w:rsidRDefault="00FB0D0B">
      <w:pPr>
        <w:pStyle w:val="Titre4"/>
        <w:ind w:right="1300"/>
      </w:pPr>
      <w:r>
        <w:rPr>
          <w:color w:val="44BA81"/>
          <w:w w:val="110"/>
        </w:rPr>
        <w:t>ÉLÉMENTS CONTEXTUELS</w:t>
      </w:r>
    </w:p>
    <w:p w:rsidR="00180075" w:rsidRDefault="00180075">
      <w:pPr>
        <w:pStyle w:val="Corpsdetexte"/>
        <w:rPr>
          <w:rFonts w:ascii="Trebuchet MS"/>
        </w:rPr>
      </w:pPr>
    </w:p>
    <w:p w:rsidR="00180075" w:rsidRDefault="00180075">
      <w:pPr>
        <w:rPr>
          <w:rFonts w:ascii="Trebuchet MS"/>
        </w:rPr>
        <w:sectPr w:rsidR="00180075">
          <w:headerReference w:type="default" r:id="rId12"/>
          <w:pgSz w:w="11910" w:h="16840"/>
          <w:pgMar w:top="1340" w:right="0" w:bottom="0" w:left="620" w:header="0" w:footer="0" w:gutter="0"/>
          <w:cols w:space="720"/>
        </w:sectPr>
      </w:pPr>
    </w:p>
    <w:p w:rsidR="00180075" w:rsidRDefault="00FB0D0B">
      <w:pPr>
        <w:pStyle w:val="Paragraphedeliste"/>
        <w:numPr>
          <w:ilvl w:val="1"/>
          <w:numId w:val="7"/>
        </w:numPr>
        <w:tabs>
          <w:tab w:val="left" w:pos="1061"/>
        </w:tabs>
        <w:spacing w:before="112" w:line="237" w:lineRule="auto"/>
        <w:ind w:left="1060"/>
        <w:rPr>
          <w:sz w:val="24"/>
        </w:rPr>
      </w:pPr>
      <w:r>
        <w:rPr>
          <w:color w:val="231F20"/>
          <w:sz w:val="24"/>
        </w:rPr>
        <w:lastRenderedPageBreak/>
        <w:t xml:space="preserve">Le bruit incriminé </w:t>
      </w:r>
      <w:r>
        <w:rPr>
          <w:color w:val="231F20"/>
          <w:w w:val="90"/>
          <w:sz w:val="24"/>
        </w:rPr>
        <w:t>déroge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aux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exigences</w:t>
      </w:r>
      <w:r>
        <w:rPr>
          <w:color w:val="231F20"/>
          <w:w w:val="9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tranquillité.</w:t>
      </w:r>
    </w:p>
    <w:p w:rsidR="00180075" w:rsidRDefault="00FB0D0B">
      <w:pPr>
        <w:pStyle w:val="Paragraphedeliste"/>
        <w:numPr>
          <w:ilvl w:val="0"/>
          <w:numId w:val="6"/>
        </w:numPr>
        <w:tabs>
          <w:tab w:val="left" w:pos="825"/>
        </w:tabs>
        <w:spacing w:before="112" w:line="237" w:lineRule="auto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Le</w:t>
      </w:r>
      <w:r>
        <w:rPr>
          <w:color w:val="231F20"/>
          <w:spacing w:val="-5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bruit</w:t>
      </w:r>
      <w:r>
        <w:rPr>
          <w:color w:val="231F20"/>
          <w:spacing w:val="-5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</w:t>
      </w:r>
      <w:r>
        <w:rPr>
          <w:color w:val="231F20"/>
          <w:spacing w:val="-5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aisément</w:t>
      </w:r>
      <w:r>
        <w:rPr>
          <w:color w:val="231F20"/>
          <w:w w:val="89"/>
          <w:sz w:val="24"/>
        </w:rPr>
        <w:t xml:space="preserve"> </w:t>
      </w:r>
      <w:r>
        <w:rPr>
          <w:color w:val="231F20"/>
          <w:sz w:val="24"/>
        </w:rPr>
        <w:t>remédiable.</w:t>
      </w:r>
    </w:p>
    <w:p w:rsidR="00180075" w:rsidRDefault="00FB0D0B">
      <w:pPr>
        <w:pStyle w:val="Paragraphedeliste"/>
        <w:numPr>
          <w:ilvl w:val="0"/>
          <w:numId w:val="5"/>
        </w:numPr>
        <w:tabs>
          <w:tab w:val="left" w:pos="745"/>
        </w:tabs>
        <w:spacing w:before="112" w:line="237" w:lineRule="auto"/>
        <w:ind w:right="2134"/>
        <w:rPr>
          <w:sz w:val="24"/>
        </w:rPr>
      </w:pPr>
      <w:r>
        <w:rPr>
          <w:color w:val="231F20"/>
          <w:w w:val="95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Le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bruit</w:t>
      </w:r>
      <w:r>
        <w:rPr>
          <w:color w:val="231F20"/>
          <w:spacing w:val="-4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</w:t>
      </w:r>
      <w:r>
        <w:rPr>
          <w:color w:val="231F20"/>
          <w:spacing w:val="-4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causé </w:t>
      </w:r>
      <w:r>
        <w:rPr>
          <w:color w:val="231F20"/>
          <w:sz w:val="24"/>
        </w:rPr>
        <w:t>sans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nécessité.</w:t>
      </w:r>
    </w:p>
    <w:p w:rsidR="00180075" w:rsidRDefault="00180075">
      <w:pPr>
        <w:spacing w:line="237" w:lineRule="auto"/>
        <w:rPr>
          <w:sz w:val="24"/>
        </w:rPr>
        <w:sectPr w:rsidR="00180075">
          <w:type w:val="continuous"/>
          <w:pgSz w:w="11910" w:h="16840"/>
          <w:pgMar w:top="0" w:right="0" w:bottom="0" w:left="620" w:header="720" w:footer="720" w:gutter="0"/>
          <w:cols w:num="3" w:space="720" w:equalWidth="0">
            <w:col w:w="3343" w:space="40"/>
            <w:col w:w="3085" w:space="39"/>
            <w:col w:w="4783"/>
          </w:cols>
        </w:sectPr>
      </w:pPr>
    </w:p>
    <w:p w:rsidR="00180075" w:rsidRDefault="00FB0D0B">
      <w:pPr>
        <w:pStyle w:val="Paragraphedeliste"/>
        <w:numPr>
          <w:ilvl w:val="1"/>
          <w:numId w:val="5"/>
        </w:numPr>
        <w:tabs>
          <w:tab w:val="left" w:pos="1061"/>
        </w:tabs>
        <w:spacing w:before="53" w:line="237" w:lineRule="auto"/>
        <w:rPr>
          <w:sz w:val="24"/>
        </w:rPr>
      </w:pPr>
      <w:r>
        <w:rPr>
          <w:color w:val="231F20"/>
          <w:sz w:val="24"/>
        </w:rPr>
        <w:lastRenderedPageBreak/>
        <w:t>Le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bruit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résulte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 xml:space="preserve">d’un </w:t>
      </w:r>
      <w:r>
        <w:rPr>
          <w:color w:val="231F20"/>
          <w:w w:val="90"/>
          <w:sz w:val="24"/>
        </w:rPr>
        <w:t>manque</w:t>
      </w:r>
      <w:r>
        <w:rPr>
          <w:color w:val="231F20"/>
          <w:spacing w:val="-4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</w:t>
      </w:r>
      <w:r>
        <w:rPr>
          <w:color w:val="231F20"/>
          <w:spacing w:val="-4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précaution.</w:t>
      </w:r>
    </w:p>
    <w:p w:rsidR="00180075" w:rsidRDefault="00FB0D0B">
      <w:pPr>
        <w:pStyle w:val="Paragraphedeliste"/>
        <w:numPr>
          <w:ilvl w:val="0"/>
          <w:numId w:val="4"/>
        </w:numPr>
        <w:tabs>
          <w:tab w:val="left" w:pos="671"/>
        </w:tabs>
        <w:spacing w:before="50" w:line="290" w:lineRule="exact"/>
        <w:rPr>
          <w:sz w:val="24"/>
        </w:rPr>
      </w:pPr>
      <w:r>
        <w:rPr>
          <w:color w:val="231F20"/>
          <w:w w:val="90"/>
          <w:sz w:val="24"/>
        </w:rPr>
        <w:br w:type="column"/>
      </w:r>
      <w:r>
        <w:rPr>
          <w:color w:val="231F20"/>
          <w:w w:val="95"/>
          <w:sz w:val="24"/>
        </w:rPr>
        <w:lastRenderedPageBreak/>
        <w:t>Autre (préciser) :</w:t>
      </w:r>
      <w:r>
        <w:rPr>
          <w:color w:val="231F20"/>
          <w:spacing w:val="39"/>
          <w:w w:val="95"/>
          <w:sz w:val="24"/>
        </w:rPr>
        <w:t xml:space="preserve"> </w:t>
      </w:r>
      <w:r>
        <w:rPr>
          <w:color w:val="44BA81"/>
          <w:w w:val="95"/>
          <w:sz w:val="24"/>
        </w:rPr>
        <w:t>…………………………………………………………</w:t>
      </w:r>
    </w:p>
    <w:p w:rsidR="00180075" w:rsidRDefault="00FB0D0B">
      <w:pPr>
        <w:pStyle w:val="Corpsdetexte"/>
        <w:spacing w:line="288" w:lineRule="exact"/>
        <w:ind w:left="432"/>
      </w:pPr>
      <w:r>
        <w:rPr>
          <w:color w:val="44BA81"/>
        </w:rPr>
        <w:t>…………………………………………………………………………………………</w:t>
      </w:r>
    </w:p>
    <w:p w:rsidR="00180075" w:rsidRDefault="00FB0D0B">
      <w:pPr>
        <w:pStyle w:val="Corpsdetexte"/>
        <w:spacing w:line="288" w:lineRule="exact"/>
        <w:ind w:left="432"/>
      </w:pPr>
      <w:r>
        <w:rPr>
          <w:color w:val="44BA81"/>
        </w:rPr>
        <w:t>…………………………………………………………………………………………</w:t>
      </w:r>
    </w:p>
    <w:p w:rsidR="00180075" w:rsidRDefault="00FB0D0B">
      <w:pPr>
        <w:pStyle w:val="Corpsdetexte"/>
        <w:spacing w:line="288" w:lineRule="exact"/>
        <w:ind w:left="432"/>
      </w:pPr>
      <w:r>
        <w:rPr>
          <w:color w:val="44BA81"/>
        </w:rPr>
        <w:t>…………………………………………………………………………………………</w:t>
      </w:r>
    </w:p>
    <w:p w:rsidR="00180075" w:rsidRDefault="00FB0D0B">
      <w:pPr>
        <w:pStyle w:val="Corpsdetexte"/>
        <w:spacing w:line="290" w:lineRule="exact"/>
        <w:ind w:left="432"/>
      </w:pPr>
      <w:r>
        <w:rPr>
          <w:color w:val="44BA81"/>
        </w:rPr>
        <w:t>…………………………………………………………………………………………</w:t>
      </w:r>
    </w:p>
    <w:p w:rsidR="00180075" w:rsidRDefault="00180075">
      <w:pPr>
        <w:spacing w:line="290" w:lineRule="exact"/>
        <w:sectPr w:rsidR="00180075">
          <w:type w:val="continuous"/>
          <w:pgSz w:w="11910" w:h="16840"/>
          <w:pgMar w:top="0" w:right="0" w:bottom="0" w:left="620" w:header="720" w:footer="720" w:gutter="0"/>
          <w:cols w:num="2" w:space="720" w:equalWidth="0">
            <w:col w:w="3497" w:space="40"/>
            <w:col w:w="7753"/>
          </w:cols>
        </w:sectPr>
      </w:pPr>
    </w:p>
    <w:p w:rsidR="00180075" w:rsidRDefault="008E6C60">
      <w:pPr>
        <w:pStyle w:val="Corpsdetexte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748520"/>
                <wp:effectExtent l="0" t="0" r="2540" b="5080"/>
                <wp:wrapNone/>
                <wp:docPr id="5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748520"/>
                          <a:chOff x="0" y="0"/>
                          <a:chExt cx="11906" cy="15352"/>
                        </a:xfrm>
                      </wpg:grpSpPr>
                      <wps:wsp>
                        <wps:cNvPr id="5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665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74" y="951"/>
                            <a:ext cx="10707" cy="1440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88" y="1063"/>
                            <a:ext cx="10466" cy="14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1"/>
                        <wps:cNvCnPr/>
                        <wps:spPr bwMode="auto">
                          <a:xfrm>
                            <a:off x="9130" y="7184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29" y="7184"/>
                            <a:ext cx="1798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9"/>
                        <wps:cNvSpPr>
                          <a:spLocks/>
                        </wps:cNvSpPr>
                        <wps:spPr bwMode="auto">
                          <a:xfrm>
                            <a:off x="1362" y="9785"/>
                            <a:ext cx="9565" cy="344"/>
                          </a:xfrm>
                          <a:custGeom>
                            <a:avLst/>
                            <a:gdLst>
                              <a:gd name="T0" fmla="+- 0 10927 1362"/>
                              <a:gd name="T1" fmla="*/ T0 w 9565"/>
                              <a:gd name="T2" fmla="+- 0 9785 9785"/>
                              <a:gd name="T3" fmla="*/ 9785 h 344"/>
                              <a:gd name="T4" fmla="+- 0 7554 1362"/>
                              <a:gd name="T5" fmla="*/ T4 w 9565"/>
                              <a:gd name="T6" fmla="+- 0 9785 9785"/>
                              <a:gd name="T7" fmla="*/ 9785 h 344"/>
                              <a:gd name="T8" fmla="+- 0 4509 1362"/>
                              <a:gd name="T9" fmla="*/ T8 w 9565"/>
                              <a:gd name="T10" fmla="+- 0 9785 9785"/>
                              <a:gd name="T11" fmla="*/ 9785 h 344"/>
                              <a:gd name="T12" fmla="+- 0 1362 1362"/>
                              <a:gd name="T13" fmla="*/ T12 w 9565"/>
                              <a:gd name="T14" fmla="+- 0 9785 9785"/>
                              <a:gd name="T15" fmla="*/ 9785 h 344"/>
                              <a:gd name="T16" fmla="+- 0 1362 1362"/>
                              <a:gd name="T17" fmla="*/ T16 w 9565"/>
                              <a:gd name="T18" fmla="+- 0 10128 9785"/>
                              <a:gd name="T19" fmla="*/ 10128 h 344"/>
                              <a:gd name="T20" fmla="+- 0 4509 1362"/>
                              <a:gd name="T21" fmla="*/ T20 w 9565"/>
                              <a:gd name="T22" fmla="+- 0 10128 9785"/>
                              <a:gd name="T23" fmla="*/ 10128 h 344"/>
                              <a:gd name="T24" fmla="+- 0 7554 1362"/>
                              <a:gd name="T25" fmla="*/ T24 w 9565"/>
                              <a:gd name="T26" fmla="+- 0 10128 9785"/>
                              <a:gd name="T27" fmla="*/ 10128 h 344"/>
                              <a:gd name="T28" fmla="+- 0 10927 1362"/>
                              <a:gd name="T29" fmla="*/ T28 w 9565"/>
                              <a:gd name="T30" fmla="+- 0 10128 9785"/>
                              <a:gd name="T31" fmla="*/ 10128 h 344"/>
                              <a:gd name="T32" fmla="+- 0 10927 1362"/>
                              <a:gd name="T33" fmla="*/ T32 w 9565"/>
                              <a:gd name="T34" fmla="+- 0 9785 9785"/>
                              <a:gd name="T35" fmla="*/ 9785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65" h="344">
                                <a:moveTo>
                                  <a:pt x="9565" y="0"/>
                                </a:moveTo>
                                <a:lnTo>
                                  <a:pt x="6192" y="0"/>
                                </a:lnTo>
                                <a:lnTo>
                                  <a:pt x="3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3147" y="343"/>
                                </a:lnTo>
                                <a:lnTo>
                                  <a:pt x="6192" y="343"/>
                                </a:lnTo>
                                <a:lnTo>
                                  <a:pt x="9565" y="343"/>
                                </a:lnTo>
                                <a:lnTo>
                                  <a:pt x="9565" y="0"/>
                                </a:lnTo>
                              </a:path>
                            </a:pathLst>
                          </a:cu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8"/>
                        <wps:cNvSpPr>
                          <a:spLocks/>
                        </wps:cNvSpPr>
                        <wps:spPr bwMode="auto">
                          <a:xfrm>
                            <a:off x="1362" y="10128"/>
                            <a:ext cx="9565" cy="3194"/>
                          </a:xfrm>
                          <a:custGeom>
                            <a:avLst/>
                            <a:gdLst>
                              <a:gd name="T0" fmla="+- 0 10927 1362"/>
                              <a:gd name="T1" fmla="*/ T0 w 9565"/>
                              <a:gd name="T2" fmla="+- 0 10128 10128"/>
                              <a:gd name="T3" fmla="*/ 10128 h 3194"/>
                              <a:gd name="T4" fmla="+- 0 2934 1362"/>
                              <a:gd name="T5" fmla="*/ T4 w 9565"/>
                              <a:gd name="T6" fmla="+- 0 10128 10128"/>
                              <a:gd name="T7" fmla="*/ 10128 h 3194"/>
                              <a:gd name="T8" fmla="+- 0 1362 1362"/>
                              <a:gd name="T9" fmla="*/ T8 w 9565"/>
                              <a:gd name="T10" fmla="+- 0 10128 10128"/>
                              <a:gd name="T11" fmla="*/ 10128 h 3194"/>
                              <a:gd name="T12" fmla="+- 0 1362 1362"/>
                              <a:gd name="T13" fmla="*/ T12 w 9565"/>
                              <a:gd name="T14" fmla="+- 0 13322 10128"/>
                              <a:gd name="T15" fmla="*/ 13322 h 3194"/>
                              <a:gd name="T16" fmla="+- 0 2934 1362"/>
                              <a:gd name="T17" fmla="*/ T16 w 9565"/>
                              <a:gd name="T18" fmla="+- 0 13322 10128"/>
                              <a:gd name="T19" fmla="*/ 13322 h 3194"/>
                              <a:gd name="T20" fmla="+- 0 10927 1362"/>
                              <a:gd name="T21" fmla="*/ T20 w 9565"/>
                              <a:gd name="T22" fmla="+- 0 13322 10128"/>
                              <a:gd name="T23" fmla="*/ 13322 h 3194"/>
                              <a:gd name="T24" fmla="+- 0 10927 1362"/>
                              <a:gd name="T25" fmla="*/ T24 w 9565"/>
                              <a:gd name="T26" fmla="+- 0 10128 10128"/>
                              <a:gd name="T27" fmla="*/ 10128 h 3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65" h="3194">
                                <a:moveTo>
                                  <a:pt x="9565" y="0"/>
                                </a:moveTo>
                                <a:lnTo>
                                  <a:pt x="1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4"/>
                                </a:lnTo>
                                <a:lnTo>
                                  <a:pt x="1572" y="3194"/>
                                </a:lnTo>
                                <a:lnTo>
                                  <a:pt x="9565" y="3194"/>
                                </a:lnTo>
                                <a:lnTo>
                                  <a:pt x="9565" y="0"/>
                                </a:lnTo>
                              </a:path>
                            </a:pathLst>
                          </a:custGeom>
                          <a:solidFill>
                            <a:srgbClr val="DAE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37"/>
                        <wps:cNvCnPr/>
                        <wps:spPr bwMode="auto">
                          <a:xfrm>
                            <a:off x="1370" y="10652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6"/>
                        <wps:cNvCnPr/>
                        <wps:spPr bwMode="auto">
                          <a:xfrm>
                            <a:off x="1370" y="11176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5"/>
                        <wps:cNvCnPr/>
                        <wps:spPr bwMode="auto">
                          <a:xfrm>
                            <a:off x="1370" y="11699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4"/>
                        <wps:cNvCnPr/>
                        <wps:spPr bwMode="auto">
                          <a:xfrm>
                            <a:off x="1370" y="12511"/>
                            <a:ext cx="15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3"/>
                        <wps:cNvCnPr/>
                        <wps:spPr bwMode="auto">
                          <a:xfrm>
                            <a:off x="2944" y="10652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2"/>
                        <wps:cNvCnPr/>
                        <wps:spPr bwMode="auto">
                          <a:xfrm>
                            <a:off x="4509" y="10652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31"/>
                        <wps:cNvCnPr/>
                        <wps:spPr bwMode="auto">
                          <a:xfrm>
                            <a:off x="7554" y="10652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30"/>
                        <wps:cNvCnPr/>
                        <wps:spPr bwMode="auto">
                          <a:xfrm>
                            <a:off x="9130" y="10652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9"/>
                        <wps:cNvCnPr/>
                        <wps:spPr bwMode="auto">
                          <a:xfrm>
                            <a:off x="2944" y="11176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8"/>
                        <wps:cNvCnPr/>
                        <wps:spPr bwMode="auto">
                          <a:xfrm>
                            <a:off x="4509" y="11176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27"/>
                        <wps:cNvCnPr/>
                        <wps:spPr bwMode="auto">
                          <a:xfrm>
                            <a:off x="7554" y="11176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26"/>
                        <wps:cNvCnPr/>
                        <wps:spPr bwMode="auto">
                          <a:xfrm>
                            <a:off x="9130" y="11176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5"/>
                        <wps:cNvCnPr/>
                        <wps:spPr bwMode="auto">
                          <a:xfrm>
                            <a:off x="2944" y="11699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24"/>
                        <wps:cNvCnPr/>
                        <wps:spPr bwMode="auto">
                          <a:xfrm>
                            <a:off x="4509" y="11699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23"/>
                        <wps:cNvCnPr/>
                        <wps:spPr bwMode="auto">
                          <a:xfrm>
                            <a:off x="7554" y="11699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22"/>
                        <wps:cNvCnPr/>
                        <wps:spPr bwMode="auto">
                          <a:xfrm>
                            <a:off x="9130" y="11699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21"/>
                        <wps:cNvCnPr/>
                        <wps:spPr bwMode="auto">
                          <a:xfrm>
                            <a:off x="2944" y="12511"/>
                            <a:ext cx="1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20"/>
                        <wps:cNvCnPr/>
                        <wps:spPr bwMode="auto">
                          <a:xfrm>
                            <a:off x="4509" y="12511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9"/>
                        <wps:cNvCnPr/>
                        <wps:spPr bwMode="auto">
                          <a:xfrm>
                            <a:off x="7554" y="12511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8"/>
                        <wps:cNvCnPr/>
                        <wps:spPr bwMode="auto">
                          <a:xfrm>
                            <a:off x="9130" y="12511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7"/>
                        <wps:cNvCnPr/>
                        <wps:spPr bwMode="auto">
                          <a:xfrm>
                            <a:off x="2934" y="10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6"/>
                        <wps:cNvCnPr/>
                        <wps:spPr bwMode="auto">
                          <a:xfrm>
                            <a:off x="2934" y="11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5"/>
                        <wps:cNvCnPr/>
                        <wps:spPr bwMode="auto">
                          <a:xfrm>
                            <a:off x="2934" y="11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4"/>
                        <wps:cNvCnPr/>
                        <wps:spPr bwMode="auto">
                          <a:xfrm>
                            <a:off x="2934" y="12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3"/>
                        <wps:cNvCnPr/>
                        <wps:spPr bwMode="auto">
                          <a:xfrm>
                            <a:off x="2934" y="13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2"/>
                        <wps:cNvCnPr/>
                        <wps:spPr bwMode="auto">
                          <a:xfrm>
                            <a:off x="1362" y="10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11"/>
                        <wps:cNvCnPr/>
                        <wps:spPr bwMode="auto">
                          <a:xfrm>
                            <a:off x="1362" y="10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10"/>
                        <wps:cNvCnPr/>
                        <wps:spPr bwMode="auto">
                          <a:xfrm>
                            <a:off x="10927" y="10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9"/>
                        <wps:cNvCnPr/>
                        <wps:spPr bwMode="auto">
                          <a:xfrm>
                            <a:off x="1362" y="11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8"/>
                        <wps:cNvCnPr/>
                        <wps:spPr bwMode="auto">
                          <a:xfrm>
                            <a:off x="10927" y="11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7"/>
                        <wps:cNvCnPr/>
                        <wps:spPr bwMode="auto">
                          <a:xfrm>
                            <a:off x="1362" y="11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6"/>
                        <wps:cNvCnPr/>
                        <wps:spPr bwMode="auto">
                          <a:xfrm>
                            <a:off x="10927" y="11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5"/>
                        <wps:cNvCnPr/>
                        <wps:spPr bwMode="auto">
                          <a:xfrm>
                            <a:off x="1362" y="12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4"/>
                        <wps:cNvCnPr/>
                        <wps:spPr bwMode="auto">
                          <a:xfrm>
                            <a:off x="10927" y="125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3"/>
                        <wps:cNvCnPr/>
                        <wps:spPr bwMode="auto">
                          <a:xfrm>
                            <a:off x="1362" y="13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02"/>
                        <wps:cNvCnPr/>
                        <wps:spPr bwMode="auto">
                          <a:xfrm>
                            <a:off x="10927" y="133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1355" y="13322"/>
                            <a:ext cx="1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00"/>
                        <wps:cNvCnPr/>
                        <wps:spPr bwMode="auto">
                          <a:xfrm>
                            <a:off x="2934" y="13322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4509" y="13322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8"/>
                        <wps:cNvCnPr/>
                        <wps:spPr bwMode="auto">
                          <a:xfrm>
                            <a:off x="7554" y="13322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7"/>
                        <wps:cNvCnPr/>
                        <wps:spPr bwMode="auto">
                          <a:xfrm>
                            <a:off x="9130" y="13322"/>
                            <a:ext cx="1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0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6"/>
                        <wps:cNvCnPr/>
                        <wps:spPr bwMode="auto">
                          <a:xfrm>
                            <a:off x="4509" y="57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5"/>
                        <wps:cNvCnPr/>
                        <wps:spPr bwMode="auto">
                          <a:xfrm>
                            <a:off x="4509" y="61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/>
                        <wps:spPr bwMode="auto">
                          <a:xfrm>
                            <a:off x="4509" y="64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/>
                        <wps:spPr bwMode="auto">
                          <a:xfrm>
                            <a:off x="4509" y="6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/>
                        <wps:spPr bwMode="auto">
                          <a:xfrm>
                            <a:off x="1362" y="8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/>
                        <wps:spPr bwMode="auto">
                          <a:xfrm>
                            <a:off x="1357" y="7184"/>
                            <a:ext cx="15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/>
                        <wps:spPr bwMode="auto">
                          <a:xfrm>
                            <a:off x="2934" y="7184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9"/>
                        <wps:cNvCnPr/>
                        <wps:spPr bwMode="auto">
                          <a:xfrm>
                            <a:off x="4509" y="7184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8"/>
                        <wps:cNvCnPr/>
                        <wps:spPr bwMode="auto">
                          <a:xfrm>
                            <a:off x="7554" y="7184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7"/>
                        <wps:cNvCnPr/>
                        <wps:spPr bwMode="auto">
                          <a:xfrm>
                            <a:off x="9130" y="7184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6"/>
                        <wps:cNvCnPr/>
                        <wps:spPr bwMode="auto">
                          <a:xfrm>
                            <a:off x="10927" y="80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5"/>
                        <wps:cNvCnPr/>
                        <wps:spPr bwMode="auto">
                          <a:xfrm>
                            <a:off x="1357" y="8022"/>
                            <a:ext cx="15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4"/>
                        <wps:cNvCnPr/>
                        <wps:spPr bwMode="auto">
                          <a:xfrm>
                            <a:off x="2934" y="8022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3"/>
                        <wps:cNvCnPr/>
                        <wps:spPr bwMode="auto">
                          <a:xfrm>
                            <a:off x="4509" y="8022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2"/>
                        <wps:cNvCnPr/>
                        <wps:spPr bwMode="auto">
                          <a:xfrm>
                            <a:off x="7554" y="8022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1"/>
                        <wps:cNvCnPr/>
                        <wps:spPr bwMode="auto">
                          <a:xfrm>
                            <a:off x="9130" y="8022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"/>
                        <wps:cNvCnPr/>
                        <wps:spPr bwMode="auto">
                          <a:xfrm>
                            <a:off x="1355" y="9785"/>
                            <a:ext cx="15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"/>
                        <wps:cNvCnPr/>
                        <wps:spPr bwMode="auto">
                          <a:xfrm>
                            <a:off x="2934" y="9785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8"/>
                        <wps:cNvCnPr/>
                        <wps:spPr bwMode="auto">
                          <a:xfrm>
                            <a:off x="4509" y="9785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7"/>
                        <wps:cNvCnPr/>
                        <wps:spPr bwMode="auto">
                          <a:xfrm>
                            <a:off x="7554" y="9785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9130" y="9785"/>
                            <a:ext cx="1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5"/>
                        <wps:cNvCnPr/>
                        <wps:spPr bwMode="auto">
                          <a:xfrm>
                            <a:off x="10927" y="10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369" y="10118"/>
                            <a:ext cx="1565" cy="20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73"/>
                        <wps:cNvCnPr/>
                        <wps:spPr bwMode="auto">
                          <a:xfrm>
                            <a:off x="2934" y="10128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2"/>
                        <wps:cNvCnPr/>
                        <wps:spPr bwMode="auto">
                          <a:xfrm>
                            <a:off x="4509" y="10128"/>
                            <a:ext cx="30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1"/>
                        <wps:cNvCnPr/>
                        <wps:spPr bwMode="auto">
                          <a:xfrm>
                            <a:off x="7554" y="10128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0"/>
                        <wps:cNvCnPr/>
                        <wps:spPr bwMode="auto">
                          <a:xfrm>
                            <a:off x="9130" y="10128"/>
                            <a:ext cx="18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9"/>
                        <wps:cNvCnPr/>
                        <wps:spPr bwMode="auto">
                          <a:xfrm>
                            <a:off x="1382" y="3723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8"/>
                        <wps:cNvCnPr/>
                        <wps:spPr bwMode="auto">
                          <a:xfrm>
                            <a:off x="7944" y="3723"/>
                            <a:ext cx="29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67"/>
                        <wps:cNvCnPr/>
                        <wps:spPr bwMode="auto">
                          <a:xfrm>
                            <a:off x="1382" y="1621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66"/>
                        <wps:cNvCnPr/>
                        <wps:spPr bwMode="auto">
                          <a:xfrm>
                            <a:off x="6739" y="1621"/>
                            <a:ext cx="4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65"/>
                        <wps:cNvCnPr/>
                        <wps:spPr bwMode="auto">
                          <a:xfrm>
                            <a:off x="1368" y="8925"/>
                            <a:ext cx="37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64"/>
                        <wps:cNvCnPr/>
                        <wps:spPr bwMode="auto">
                          <a:xfrm>
                            <a:off x="7136" y="8925"/>
                            <a:ext cx="37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0;margin-top:0;width:595.3pt;height:767.6pt;z-index:-251646976;mso-position-horizontal-relative:page;mso-position-vertical-relative:page" coordsize="11906,1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">
                <v:rect id="Rectangle 144" o:spid="_x0000_s1027" style="position:absolute;width:11906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TIMYA&#10;AADbAAAADwAAAGRycy9kb3ducmV2LnhtbESPS2vDMBCE74X8B7GF3mI5CS3BiRJCHlBaKLGTS25b&#10;a2ubWitjqX78+6oQ6HGYmW+Y9XYwteiodZVlBbMoBkGcW11xoeB6OU2XIJxH1lhbJgUjOdhuJg9r&#10;TLTtOaUu84UIEHYJKii9bxIpXV6SQRfZhjh4X7Y16INsC6lb7APc1HIexy/SYMVhocSG9iXl39mP&#10;UfB5W3zs0jw+uveDP78d7X5Wj6NST4/DbgXC0+D/w/f2q1bwvI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OTIMYAAADbAAAADwAAAAAAAAAAAAAAAACYAgAAZHJz&#10;L2Rvd25yZXYueG1sUEsFBgAAAAAEAAQA9QAAAIsDAAAAAA==&#10;" fillcolor="#44ba81" stroked="f"/>
                <v:rect id="Rectangle 143" o:spid="_x0000_s1028" style="position:absolute;left:674;top:951;width:10707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wtb0A&#10;AADbAAAADwAAAGRycy9kb3ducmV2LnhtbESPzQrCMBCE74LvEFbwpqmiItUoKhQ8+ofntVnbYrMp&#10;Tar17Y0geBxm5htmuW5NKZ5Uu8KygtEwAkGcWl1wpuByTgZzEM4jaywtk4I3OVivup0lxtq++EjP&#10;k89EgLCLUUHufRVL6dKcDLqhrYiDd7e1QR9knUld4yvATSnHUTSTBgsOCzlWtMspfZwaoyBBR5Nr&#10;ZKbHs781h2R82KLNlOr32s0ChKfW/8O/9l4rmE7g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Cwtb0AAADbAAAADwAAAAAAAAAAAAAAAACYAgAAZHJzL2Rvd25yZXYu&#10;eG1sUEsFBgAAAAAEAAQA9QAAAIIDAAAAAA==&#10;" fillcolor="#231f20" stroked="f">
                  <v:fill opacity="26214f"/>
                </v:rect>
                <v:rect id="Rectangle 142" o:spid="_x0000_s1029" style="position:absolute;left:788;top:1063;width:10466;height:1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v:line id="Line 141" o:spid="_x0000_s1030" style="position:absolute;visibility:visible;mso-wrap-style:square" from="9130,7184" to="9130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oFMIAAADbAAAADwAAAGRycy9kb3ducmV2LnhtbESPUWvCQBCE34X+h2MLfdNLC9USPaW0&#10;FEoR0Vh8XnNrEszthdw2Sf+9Jwg+DjPzDbNYDa5WHbWh8mzgeZKAIs69rbgw8Lv/Gr+BCoJssfZM&#10;Bv4pwGr5MFpgan3PO+oyKVSEcEjRQCnSpFqHvCSHYeIb4uidfOtQomwLbVvsI9zV+iVJptphxXGh&#10;xIY+SsrP2Z8zgB0fZd/j5iBN73/sLJy3n2tjnh6H9zkooUHu4Vv72xp4ncL1S/wBe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woFMIAAADbAAAADwAAAAAAAAAAAAAA&#10;AAChAgAAZHJzL2Rvd25yZXYueG1sUEsFBgAAAAAEAAQA+QAAAJADAAAAAA==&#10;" strokecolor="white" strokeweight="36e-5mm"/>
                <v:rect id="Rectangle 140" o:spid="_x0000_s1031" style="position:absolute;left:9129;top:7184;width:1798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shape id="Freeform 139" o:spid="_x0000_s1032" style="position:absolute;left:1362;top:9785;width:9565;height:344;visibility:visible;mso-wrap-style:square;v-text-anchor:top" coordsize="956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IpMUA&#10;AADbAAAADwAAAGRycy9kb3ducmV2LnhtbESPwWrCQBCG74W+wzKF3upGS0uJrmILLYqnxKJ4G7Nj&#10;EszOptltTN/eORQ8Dv/833wzWwyuUT11ofZsYDxKQBEX3tZcGvjefj69gQoR2WLjmQz8UYDF/P5u&#10;hqn1F86oz2OpBMIhRQNVjG2qdSgqchhGviWW7OQ7h1HGrtS2w4vAXaMnSfKqHdYsFyps6aOi4pz/&#10;OtEYPx+bdX/Yb/E9/8kO2eTrtNkZ8/gwLKegIg3xtvzfXlkDLyIrvwgA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cikxQAAANsAAAAPAAAAAAAAAAAAAAAAAJgCAABkcnMv&#10;ZG93bnJldi54bWxQSwUGAAAAAAQABAD1AAAAigMAAAAA&#10;" path="m9565,l6192,,3147,,,,,343r3147,l6192,343r3373,l9565,e" fillcolor="#44ba81" stroked="f">
                  <v:path arrowok="t" o:connecttype="custom" o:connectlocs="9565,9785;6192,9785;3147,9785;0,9785;0,10128;3147,10128;6192,10128;9565,10128;9565,9785" o:connectangles="0,0,0,0,0,0,0,0,0"/>
                </v:shape>
                <v:shape id="Freeform 138" o:spid="_x0000_s1033" style="position:absolute;left:1362;top:10128;width:9565;height:3194;visibility:visible;mso-wrap-style:square;v-text-anchor:top" coordsize="9565,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yqcUA&#10;AADbAAAADwAAAGRycy9kb3ducmV2LnhtbESPQWvCQBSE74X+h+UVequbihWbukpVLHpRakvPj+wz&#10;SZt9G3afMf33XaHgcZiZb5jpvHeN6ijE2rOBx0EGirjwtubSwOfH+mECKgqyxcYzGfilCPPZ7c0U&#10;c+vP/E7dQUqVIBxzNFCJtLnWsajIYRz4ljh5Rx8cSpKh1DbgOcFdo4dZNtYOa04LFba0rKj4OZyc&#10;gU4vTl+TnazfwnG0H/vt91ZGK2Pu7/rXF1BCvVzD/+2NNfD0DJcv6Qf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TKpxQAAANsAAAAPAAAAAAAAAAAAAAAAAJgCAABkcnMv&#10;ZG93bnJldi54bWxQSwUGAAAAAAQABAD1AAAAigMAAAAA&#10;" path="m9565,l1572,,,,,3194r1572,l9565,3194,9565,e" fillcolor="#daeee0" stroked="f">
                  <v:path arrowok="t" o:connecttype="custom" o:connectlocs="9565,10128;1572,10128;0,10128;0,13322;1572,13322;9565,13322;9565,10128" o:connectangles="0,0,0,0,0,0,0"/>
                </v:shape>
                <v:line id="Line 137" o:spid="_x0000_s1034" style="position:absolute;visibility:visible;mso-wrap-style:square" from="1370,10652" to="2924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f/rsEAAADbAAAADwAAAGRycy9kb3ducmV2LnhtbERPPW/CMBDdkfgP1iF1A4cOtApxEIpU&#10;qWqXlLKwnewjCcTnNHZD0l9fD0iMT+872422FQP1vnGsYL1KQBBrZxquFBy/35avIHxANtg6JgUT&#10;edjl81mGqXE3/qLhECoRQ9inqKAOoUul9Lomi37lOuLInV1vMUTYV9L0eIvhtpXPSbKRFhuODTV2&#10;VNSkr4dfq+CjHPdFhbrlUv4Verq8nIafT6WeFuN+CyLQGB7iu/vdKNjE9fF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Z/+uwQAAANsAAAAPAAAAAAAAAAAAAAAA&#10;AKECAABkcnMvZG93bnJldi54bWxQSwUGAAAAAAQABAD5AAAAjwMAAAAA&#10;" strokecolor="white"/>
                <v:line id="Line 136" o:spid="_x0000_s1035" style="position:absolute;visibility:visible;mso-wrap-style:square" from="1370,11176" to="2924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taNcMAAADbAAAADwAAAGRycy9kb3ducmV2LnhtbESPT4vCMBTE78J+h/AEb5rqQaVrFCkI&#10;snvx32Vvj+Rt27V56TaxVj+9EQSPw8z8hlmsOluJlhpfOlYwHiUgiLUzJecKTsfNcA7CB2SDlWNS&#10;cCMPq+VHb4GpcVfeU3sIuYgQ9ikqKEKoUym9LsiiH7maOHq/rrEYomxyaRq8Rrit5CRJptJiyXGh&#10;wJqygvT5cLEKvnbdOstRV7yT90zf/mY/7f+3UoN+t/4EEagL7/CrvTUKpmN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rWjXDAAAA2wAAAA8AAAAAAAAAAAAA&#10;AAAAoQIAAGRycy9kb3ducmV2LnhtbFBLBQYAAAAABAAEAPkAAACRAwAAAAA=&#10;" strokecolor="white"/>
                <v:line id="Line 135" o:spid="_x0000_s1036" style="position:absolute;visibility:visible;mso-wrap-style:square" from="1370,11699" to="2924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nEQsMAAADbAAAADwAAAGRycy9kb3ducmV2LnhtbESPT4vCMBTE78J+h/AWvGmqB5WuUaSw&#10;IHrx32Vvj+Rt27V56TaxVj+9EQSPw8z8hpkvO1uJlhpfOlYwGiYgiLUzJecKTsfvwQyED8gGK8ek&#10;4EYelouP3hxT4668p/YQchEh7FNUUIRQp1J6XZBFP3Q1cfR+XWMxRNnk0jR4jXBbyXGSTKTFkuNC&#10;gTVlBenz4WIVbHbdKstRV7yT90zf/qY/7f9Wqf5nt/oCEagL7/CrvTYKJm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xELDAAAA2wAAAA8AAAAAAAAAAAAA&#10;AAAAoQIAAGRycy9kb3ducmV2LnhtbFBLBQYAAAAABAAEAPkAAACRAwAAAAA=&#10;" strokecolor="white"/>
                <v:line id="Line 134" o:spid="_x0000_s1037" style="position:absolute;visibility:visible;mso-wrap-style:square" from="1370,12511" to="2924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h2cMAAADbAAAADwAAAGRycy9kb3ducmV2LnhtbESPQWvCQBSE70L/w/IK3nRjBZXoKhIo&#10;lHqx6sXbY/eZRLNv0+w2Rn99VxA8DjPzDbNYdbYSLTW+dKxgNExAEGtnSs4VHPafgxkIH5ANVo5J&#10;wY08rJZvvQWmxl35h9pdyEWEsE9RQRFCnUrpdUEW/dDVxNE7ucZiiLLJpWnwGuG2kh9JMpEWS44L&#10;BdaUFaQvuz+r4HvbrbMcdcVbec/07Tw9tr8bpfrv3XoOIlAXXuFn+8somIzh8S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1YdnDAAAA2wAAAA8AAAAAAAAAAAAA&#10;AAAAoQIAAGRycy9kb3ducmV2LnhtbFBLBQYAAAAABAAEAPkAAACRAwAAAAA=&#10;" strokecolor="white"/>
                <v:line id="Line 133" o:spid="_x0000_s1038" style="position:absolute;visibility:visible;mso-wrap-style:square" from="2944,10652" to="4509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z5rcMAAADbAAAADwAAAGRycy9kb3ducmV2LnhtbESPQWvCQBSE70L/w/IK3nRjEZXoKhIo&#10;lHqx6sXbY/eZRLNv0+w2Rn99VxA8DjPzDbNYdbYSLTW+dKxgNExAEGtnSs4VHPafgxkIH5ANVo5J&#10;wY08rJZvvQWmxl35h9pdyEWEsE9RQRFCnUrpdUEW/dDVxNE7ucZiiLLJpWnwGuG2kh9JMpEWS44L&#10;BdaUFaQvuz+r4HvbrbMcdcVbec/07Tw9tr8bpfrv3XoOIlAXXuFn+8somIzh8S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c+a3DAAAA2wAAAA8AAAAAAAAAAAAA&#10;AAAAoQIAAGRycy9kb3ducmV2LnhtbFBLBQYAAAAABAAEAPkAAACRAwAAAAA=&#10;" strokecolor="white"/>
                <v:line id="Line 132" o:spid="_x0000_s1039" style="position:absolute;visibility:visible;mso-wrap-style:square" from="4509,10652" to="7554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BcNsQAAADbAAAADwAAAGRycy9kb3ducmV2LnhtbESPT4vCMBTE78J+h/AWvGnqgn+oRpHC&#10;wrJeXPXi7ZE822rz0m2ytfrpN4LgcZiZ3zCLVWcr0VLjS8cKRsMEBLF2puRcwWH/OZiB8AHZYOWY&#10;FNzIw2r51ltgatyVf6jdhVxECPsUFRQh1KmUXhdk0Q9dTRy9k2sshiibXJoGrxFuK/mRJBNpseS4&#10;UGBNWUH6svuzCr633TrLUVe8lfdM387TY/u7Uar/3q3nIAJ14RV+tr+MgskYHl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Fw2xAAAANsAAAAPAAAAAAAAAAAA&#10;AAAAAKECAABkcnMvZG93bnJldi54bWxQSwUGAAAAAAQABAD5AAAAkgMAAAAA&#10;" strokecolor="white"/>
                <v:line id="Line 131" o:spid="_x0000_s1040" style="position:absolute;visibility:visible;mso-wrap-style:square" from="7554,10652" to="9130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CQcQAAADbAAAADwAAAGRycy9kb3ducmV2LnhtbESPQWvCQBSE7wX/w/KE3upGD7FE1xAC&#10;haIXa3vp7bH7TKLZtzG7xthf3xUKPQ4z8w2zzkfbioF63zhWMJ8lIIi1Mw1XCr4+315eQfiAbLB1&#10;TAru5CHfTJ7WmBl34w8aDqESEcI+QwV1CF0mpdc1WfQz1xFH7+h6iyHKvpKmx1uE21YukiSVFhuO&#10;CzV2VNakz4erVbDdj0VZoW55L39KfT8tv4fLTqnn6VisQAQaw3/4r/1uFKQpPL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sJBxAAAANsAAAAPAAAAAAAAAAAA&#10;AAAAAKECAABkcnMvZG93bnJldi54bWxQSwUGAAAAAAQABAD5AAAAkgMAAAAA&#10;" strokecolor="white"/>
                <v:line id="Line 130" o:spid="_x0000_s1041" style="position:absolute;visibility:visible;mso-wrap-style:square" from="9130,10652" to="10920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5n2sQAAADbAAAADwAAAGRycy9kb3ducmV2LnhtbESPQWvCQBSE7wX/w/KE3urGHpISXUUC&#10;QmkvqfXi7bH7TKLZtzG7TWJ/fbdQ6HGYmW+Y9XayrRio941jBctFAoJYO9NwpeD4uX96AeEDssHW&#10;MSm4k4ftZvawxty4kT9oOIRKRAj7HBXUIXS5lF7XZNEvXEccvbPrLYYo+0qaHscIt618TpJUWmw4&#10;LtTYUVGTvh6+rIK3ctoVFeqWS/ld6PslOw23d6Ue59NuBSLQFP7Df+1XoyDN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jmfaxAAAANsAAAAPAAAAAAAAAAAA&#10;AAAAAKECAABkcnMvZG93bnJldi54bWxQSwUGAAAAAAQABAD5AAAAkgMAAAAA&#10;" strokecolor="white"/>
                <v:line id="Line 129" o:spid="_x0000_s1042" style="position:absolute;visibility:visible;mso-wrap-style:square" from="2944,11176" to="4509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zqMEAAADbAAAADwAAAGRycy9kb3ducmV2LnhtbERPPW/CMBDdkfgP1iF1A4cOtApxEIpU&#10;qWqXlLKwnewjCcTnNHZD0l9fD0iMT+872422FQP1vnGsYL1KQBBrZxquFBy/35avIHxANtg6JgUT&#10;edjl81mGqXE3/qLhECoRQ9inqKAOoUul9Lomi37lOuLInV1vMUTYV9L0eIvhtpXPSbKRFhuODTV2&#10;VNSkr4dfq+CjHPdFhbrlUv4Verq8nIafT6WeFuN+CyLQGB7iu/vdKNjEsfF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fOowQAAANsAAAAPAAAAAAAAAAAAAAAA&#10;AKECAABkcnMvZG93bnJldi54bWxQSwUGAAAAAAQABAD5AAAAjwMAAAAA&#10;" strokecolor="white"/>
                <v:line id="Line 128" o:spid="_x0000_s1043" style="position:absolute;visibility:visible;mso-wrap-style:square" from="4509,11176" to="7554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1WM8UAAADbAAAADwAAAGRycy9kb3ducmV2LnhtbESPzWrDMBCE74G8g9hAb7XcHtLWjWKM&#10;IVDSS3566W2RNrZTa+VYiuP06aNCIcdhZr5hFvloWzFQ7xvHCp6SFASxdqbhSsHXfvX4CsIHZIOt&#10;Y1JwJQ/5cjpZYGbchbc07EIlIoR9hgrqELpMSq9rsugT1xFH7+B6iyHKvpKmx0uE21Y+p+lcWmw4&#10;LtTYUVmT/tmdrYL1ZizKCnXLG/lb6uvx5Xs4fSr1MBuLdxCBxnAP/7c/jIL5G/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1WM8UAAADbAAAADwAAAAAAAAAA&#10;AAAAAAChAgAAZHJzL2Rvd25yZXYueG1sUEsFBgAAAAAEAAQA+QAAAJMDAAAAAA==&#10;" strokecolor="white"/>
                <v:line id="Line 127" o:spid="_x0000_s1044" style="position:absolute;visibility:visible;mso-wrap-style:square" from="7554,11176" to="9130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5pc78AAADbAAAADwAAAGRycy9kb3ducmV2LnhtbERPy4rCMBTdD/gP4QruxnRcqFSjSEEQ&#10;3fjauLskd9rONDe1ibX69WYhuDyc93zZ2Uq01PjSsYKfYQKCWDtTcq7gfFp/T0H4gGywckwKHuRh&#10;ueh9zTE17s4Hao8hFzGEfYoKihDqVEqvC7Loh64mjtyvayyGCJtcmgbvMdxWcpQkY2mx5NhQYE1Z&#10;Qfr/eLMKtvtuleWoK97LZ6Yff5NLe90pNeh3qxmIQF34iN/ujVEwievjl/g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b5pc78AAADbAAAADwAAAAAAAAAAAAAAAACh&#10;AgAAZHJzL2Rvd25yZXYueG1sUEsFBgAAAAAEAAQA+QAAAI0DAAAAAA==&#10;" strokecolor="white"/>
                <v:line id="Line 126" o:spid="_x0000_s1045" style="position:absolute;visibility:visible;mso-wrap-style:square" from="9130,11176" to="10920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LM6MQAAADbAAAADwAAAGRycy9kb3ducmV2LnhtbESPzWrDMBCE74G+g9hAb4mcHOriRgnB&#10;UCjtxUlz6W2RtrYba+Vain/y9FGg0OMwM98wm91oG9FT52vHClbLBASxdqbmUsHp83XxDMIHZION&#10;Y1IwkYfd9mG2wcy4gQ/UH0MpIoR9hgqqENpMSq8rsuiXriWO3rfrLIYou1KaDocIt41cJ8mTtFhz&#10;XKiwpbwifT5erIL3YtznJeqGC3nN9fSTfvW/H0o9zsf9C4hAY/gP/7XfjIJ0Bfcv8Qf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8szoxAAAANsAAAAPAAAAAAAAAAAA&#10;AAAAAKECAABkcnMvZG93bnJldi54bWxQSwUGAAAAAAQABAD5AAAAkgMAAAAA&#10;" strokecolor="white"/>
                <v:line id="Line 125" o:spid="_x0000_s1046" style="position:absolute;visibility:visible;mso-wrap-style:square" from="2944,11699" to="4509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BSn8MAAADbAAAADwAAAGRycy9kb3ducmV2LnhtbESPT4vCMBTE78J+h/AWvGmqB5WuUaSw&#10;IHrx32Vvj+Rt27V56TaxVj+9EQSPw8z8hpkvO1uJlhpfOlYwGiYgiLUzJecKTsfvwQyED8gGK8ek&#10;4EYelouP3hxT4668p/YQchEh7FNUUIRQp1J6XZBFP3Q1cfR+XWMxRNnk0jR4jXBbyXGSTKTFkuNC&#10;gTVlBenz4WIVbHbdKstRV7yT90zf/qY/7f9Wqf5nt/oCEagL7/CrvTYKpm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gUp/DAAAA2wAAAA8AAAAAAAAAAAAA&#10;AAAAoQIAAGRycy9kb3ducmV2LnhtbFBLBQYAAAAABAAEAPkAAACRAwAAAAA=&#10;" strokecolor="white"/>
                <v:line id="Line 124" o:spid="_x0000_s1047" style="position:absolute;visibility:visible;mso-wrap-style:square" from="4509,11699" to="7554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z3BMQAAADbAAAADwAAAGRycy9kb3ducmV2LnhtbESPT2vCQBTE74LfYXmCt2ZTBS2pq0hA&#10;kPbin156e+w+k9js25jdxthP7woFj8PM/IZZrHpbi45aXzlW8JqkIIi1MxUXCr6Om5c3ED4gG6wd&#10;k4IbeVgth4MFZsZdeU/dIRQiQthnqKAMocmk9Lokiz5xDXH0Tq61GKJsC2lavEa4reUkTWfSYsVx&#10;ocSG8pL0z+HXKvjY9eu8QF3zTv7l+naef3eXT6XGo379DiJQH57h//bWKJhP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PcExAAAANsAAAAPAAAAAAAAAAAA&#10;AAAAAKECAABkcnMvZG93bnJldi54bWxQSwUGAAAAAAQABAD5AAAAkgMAAAAA&#10;" strokecolor="white"/>
                <v:line id="Line 123" o:spid="_x0000_s1048" style="position:absolute;visibility:visible;mso-wrap-style:square" from="7554,11699" to="9130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VvcMQAAADbAAAADwAAAGRycy9kb3ducmV2LnhtbESPT2vCQBTE74LfYXmCt2ZTES2pq0hA&#10;kPbin156e+w+k9js25jdxthP7woFj8PM/IZZrHpbi45aXzlW8JqkIIi1MxUXCr6Om5c3ED4gG6wd&#10;k4IbeVgth4MFZsZdeU/dIRQiQthnqKAMocmk9Lokiz5xDXH0Tq61GKJsC2lavEa4reUkTWfSYsVx&#10;ocSG8pL0z+HXKvjY9eu8QF3zTv7l+naef3eXT6XGo379DiJQH57h//bWKJhP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W9wxAAAANsAAAAPAAAAAAAAAAAA&#10;AAAAAKECAABkcnMvZG93bnJldi54bWxQSwUGAAAAAAQABAD5AAAAkgMAAAAA&#10;" strokecolor="white"/>
                <v:line id="Line 122" o:spid="_x0000_s1049" style="position:absolute;visibility:visible;mso-wrap-style:square" from="9130,11699" to="10920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K68QAAADbAAAADwAAAGRycy9kb3ducmV2LnhtbESPT2vCQBTE74LfYXmCt2ZTQS2pq0hA&#10;kPbin156e+w+k9js25jdxthP7woFj8PM/IZZrHpbi45aXzlW8JqkIIi1MxUXCr6Om5c3ED4gG6wd&#10;k4IbeVgth4MFZsZdeU/dIRQiQthnqKAMocmk9Lokiz5xDXH0Tq61GKJsC2lavEa4reUkTWfSYsVx&#10;ocSG8pL0z+HXKvjY9eu8QF3zTv7l+naef3eXT6XGo379DiJQH57h//bWKJhP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crrxAAAANsAAAAPAAAAAAAAAAAA&#10;AAAAAKECAABkcnMvZG93bnJldi54bWxQSwUGAAAAAAQABAD5AAAAkgMAAAAA&#10;" strokecolor="white"/>
                <v:line id="Line 121" o:spid="_x0000_s1050" style="position:absolute;visibility:visible;mso-wrap-style:square" from="2944,12511" to="4509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UnMQAAADbAAAADwAAAGRycy9kb3ducmV2LnhtbESPQWvCQBSE7wX/w/KE3urGHpISXUUC&#10;QmkvqfXi7bH7TKLZtzG7TWJ/fbdQ6HGYmW+Y9XayrRio941jBctFAoJYO9NwpeD4uX96AeEDssHW&#10;MSm4k4ftZvawxty4kT9oOIRKRAj7HBXUIXS5lF7XZNEvXEccvbPrLYYo+0qaHscIt618TpJUWmw4&#10;LtTYUVGTvh6+rIK3ctoVFeqWS/ld6PslOw23d6Ue59NuBSLQFP7Df+1XoyBL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1ScxAAAANsAAAAPAAAAAAAAAAAA&#10;AAAAAKECAABkcnMvZG93bnJldi54bWxQSwUGAAAAAAQABAD5AAAAkgMAAAAA&#10;" strokecolor="white"/>
                <v:line id="Line 120" o:spid="_x0000_s1051" style="position:absolute;visibility:visible;mso-wrap-style:square" from="4509,12511" to="7554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fxB8QAAADbAAAADwAAAGRycy9kb3ducmV2LnhtbESPT2vCQBTE70K/w/IK3symPRhJXUUC&#10;grQX/128PXZfk2j2bZrdxthP3xUEj8PM/IaZLwfbiJ46XztW8JakIIi1MzWXCo6H9WQGwgdkg41j&#10;UnAjD8vFy2iOuXFX3lG/D6WIEPY5KqhCaHMpva7Iok9cSxy9b9dZDFF2pTQdXiPcNvI9TafSYs1x&#10;ocKWior0Zf9rFXxuh1VRom54K/8KfTtnp/7nS6nx67D6ABFoCM/wo70xCrIM7l/i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/EHxAAAANsAAAAPAAAAAAAAAAAA&#10;AAAAAKECAABkcnMvZG93bnJldi54bWxQSwUGAAAAAAQABAD5AAAAkgMAAAAA&#10;" strokecolor="white"/>
                <v:line id="Line 119" o:spid="_x0000_s1052" style="position:absolute;visibility:visible;mso-wrap-style:square" from="7554,12511" to="9130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hldb8AAADbAAAADwAAAGRycy9kb3ducmV2LnhtbERPy4rCMBTdD/gP4QruxnRcqFSjSEEQ&#10;3fjauLskd9rONDe1ibX69WYhuDyc93zZ2Uq01PjSsYKfYQKCWDtTcq7gfFp/T0H4gGywckwKHuRh&#10;ueh9zTE17s4Hao8hFzGEfYoKihDqVEqvC7Loh64mjtyvayyGCJtcmgbvMdxWcpQkY2mx5NhQYE1Z&#10;Qfr/eLMKtvtuleWoK97LZ6Yff5NLe90pNeh3qxmIQF34iN/ujVEwiWPjl/g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hldb8AAADbAAAADwAAAAAAAAAAAAAAAACh&#10;AgAAZHJzL2Rvd25yZXYueG1sUEsFBgAAAAAEAAQA+QAAAI0DAAAAAA==&#10;" strokecolor="white"/>
                <v:line id="Line 118" o:spid="_x0000_s1053" style="position:absolute;visibility:visible;mso-wrap-style:square" from="9130,12511" to="10920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TA7sQAAADbAAAADwAAAGRycy9kb3ducmV2LnhtbESPT4vCMBTE78J+h/AWvGnqHvxTjSKF&#10;hWW9uOrF2yN5ttXmpdtka/XTbwTB4zAzv2EWq85WoqXGl44VjIYJCGLtTMm5gsP+czAF4QOywcox&#10;KbiRh9XyrbfA1Lgr/1C7C7mIEPYpKihCqFMpvS7Ioh+6mjh6J9dYDFE2uTQNXiPcVvIjScbSYslx&#10;ocCasoL0ZfdnFXxvu3WWo654K++Zvp0nx/Z3o1T/vVvPQQTqwiv8bH8ZBZMZPL7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MDuxAAAANsAAAAPAAAAAAAAAAAA&#10;AAAAAKECAABkcnMvZG93bnJldi54bWxQSwUGAAAAAAQABAD5AAAAkgMAAAAA&#10;" strokecolor="white"/>
                <v:line id="Line 117" o:spid="_x0000_s1054" style="position:absolute;visibility:visible;mso-wrap-style:square" from="2934,10652" to="2934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crMQAAADbAAAADwAAAGRycy9kb3ducmV2LnhtbERPz2vCMBS+C/sfwht4EU031iKdUXRT&#10;2EmwG+puj+YtLWteShO1219vDoLHj+/3bNHbRpyp87VjBU+TBARx6XTNRsHX52Y8BeEDssbGMSn4&#10;Iw+L+cNghrl2F97RuQhGxBD2OSqoQmhzKX1ZkUU/cS1x5H5cZzFE2BmpO7zEcNvI5yTJpMWaY0OF&#10;Lb1VVP4WJ6vg3yxH29R879arutinq8PLe5YelRo+9stXEIH6cBff3B9awTSuj1/iD5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1ysxAAAANsAAAAPAAAAAAAAAAAA&#10;AAAAAKECAABkcnMvZG93bnJldi54bWxQSwUGAAAAAAQABAD5AAAAkgMAAAAA&#10;" strokecolor="white" strokeweight="1pt"/>
                <v:line id="Line 116" o:spid="_x0000_s1055" style="position:absolute;visibility:visible;mso-wrap-style:square" from="2934,11176" to="2934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f5N8cAAADbAAAADwAAAGRycy9kb3ducmV2LnhtbESPW2vCQBSE3wv9D8sp9KXoxmJEUlfR&#10;XsCnglG8vB2yp5vQ7NmQ3Wr013cFwcdhZr5hJrPO1uJIra8cKxj0ExDEhdMVGwWb9VdvDMIHZI21&#10;Y1JwJg+z6ePDBDPtTryiYx6MiBD2GSooQ2gyKX1RkkXfdw1x9H5cazFE2RqpWzxFuK3la5KMpMWK&#10;40KJDb2XVPzmf1bBxcxfvlNzWH0uqnybLnbDj1G6V+r5qZu/gQjUhXv41l5qBeMBXL/EHyC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R/k3xwAAANsAAAAPAAAAAAAA&#10;AAAAAAAAAKECAABkcnMvZG93bnJldi54bWxQSwUGAAAAAAQABAD5AAAAlQMAAAAA&#10;" strokecolor="white" strokeweight="1pt"/>
                <v:line id="Line 115" o:spid="_x0000_s1056" style="position:absolute;visibility:visible;mso-wrap-style:square" from="2934,11699" to="2934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VnQMcAAADbAAAADwAAAGRycy9kb3ducmV2LnhtbESPW2vCQBSE3wv9D8sp9KXopmJEUlfR&#10;XsCnglG8vB2yp5vQ7NmQ3Wr013cFwcdhZr5hJrPO1uJIra8cK3jtJyCIC6crNgo266/eGIQPyBpr&#10;x6TgTB5m08eHCWbanXhFxzwYESHsM1RQhtBkUvqiJIu+7xri6P241mKIsjVSt3iKcFvLQZKMpMWK&#10;40KJDb2XVPzmf1bBxcxfvlNzWH0uqnybLnbDj1G6V+r5qZu/gQjUhXv41l5qBeMBXL/EHyC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lWdAxwAAANsAAAAPAAAAAAAA&#10;AAAAAAAAAKECAABkcnMvZG93bnJldi54bWxQSwUGAAAAAAQABAD5AAAAlQMAAAAA&#10;" strokecolor="white" strokeweight="1pt"/>
                <v:line id="Line 114" o:spid="_x0000_s1057" style="position:absolute;visibility:visible;mso-wrap-style:square" from="2934,12511" to="2934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nC28cAAADbAAAADwAAAGRycy9kb3ducmV2LnhtbESPT2vCQBTE7wW/w/KEXopu2hqR1FW0&#10;f8BTwShqb4/scxPMvg3ZrUY/fbdQ6HGYmd8w03lna3Gm1leOFTwOExDEhdMVGwXbzcdgAsIHZI21&#10;Y1JwJQ/zWe9uipl2F17TOQ9GRAj7DBWUITSZlL4oyaIfuoY4ekfXWgxRtkbqFi8Rbmv5lCRjabHi&#10;uFBiQ68lFaf82yq4mcXDZ2q+1u/LKt+ly/3obZwelLrvd4sXEIG68B/+a6+0gskz/H6JP0DO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2cLbxwAAANsAAAAPAAAAAAAA&#10;AAAAAAAAAKECAABkcnMvZG93bnJldi54bWxQSwUGAAAAAAQABAD5AAAAlQMAAAAA&#10;" strokecolor="white" strokeweight="1pt"/>
                <v:line id="Line 113" o:spid="_x0000_s1058" style="position:absolute;visibility:visible;mso-wrap-style:square" from="2934,13315" to="2934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ar8cAAADbAAAADwAAAGRycy9kb3ducmV2LnhtbESPT2vCQBTE7wW/w/KEXopuWoxI6ira&#10;VvAkmIp/bo/s6yY0+zZktxr99G6h0OMwM79hpvPO1uJMra8cK3geJiCIC6crNgp2n6vBBIQPyBpr&#10;x6TgSh7ms97DFDPtLrylcx6MiBD2GSooQ2gyKX1RkkU/dA1x9L5cazFE2RqpW7xEuK3lS5KMpcWK&#10;40KJDb2VVHznP1bBzSyeNqk5bT+WVb5Pl4fR+zg9KvXY7xavIAJ14T/8115rBZMR/H6JP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MFqvxwAAANsAAAAPAAAAAAAA&#10;AAAAAAAAAKECAABkcnMvZG93bnJldi54bWxQSwUGAAAAAAQABAD5AAAAlQMAAAAA&#10;" strokecolor="white" strokeweight="1pt"/>
                <v:line id="Line 112" o:spid="_x0000_s1059" style="position:absolute;visibility:visible;mso-wrap-style:square" from="1362,10128" to="1362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IXG8QAAADbAAAADwAAAGRycy9kb3ducmV2LnhtbESPUWvCMBSF34X9h3AHe9PUgrN0RhGh&#10;II6BurG9Xpq7pqy5CU3Uzl+/CMIeD+ec73AWq8F24kx9aB0rmE4yEMS10y03Cj7eq3EBIkRkjZ1j&#10;UvBLAVbLh9ECS+0ufKDzMTYiQTiUqMDE6EspQ23IYpg4T5y8b9dbjEn2jdQ9XhLcdjLPsmdpseW0&#10;YNDTxlD9czxZBYd8bq6norDdbt9cX6vov94+vVJPj8P6BUSkIf6H7+2tVlDM4P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shcbxAAAANsAAAAPAAAAAAAAAAAA&#10;AAAAAKECAABkcnMvZG93bnJldi54bWxQSwUGAAAAAAQABAD5AAAAkgMAAAAA&#10;" strokecolor="#40ad49"/>
                <v:line id="Line 111" o:spid="_x0000_s1060" style="position:absolute;visibility:visible;mso-wrap-style:square" from="1362,10652" to="1362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JbMMAAADbAAAADwAAAGRycy9kb3ducmV2LnhtbESPQWsCMRSE70L/Q3iF3txsPeiyGkUK&#10;gliEakt7fWyem8XNS9hEXf31jSB4HGbmG2a26G0rztSFxrGC9ywHQVw53XCt4Od7NSxAhIissXVM&#10;Cq4UYDF/Gcyw1O7COzrvYy0ShEOJCkyMvpQyVIYshsx54uQdXGcxJtnVUnd4SXDbylGej6XFhtOC&#10;QU8fhqrj/mQV7EYTczsVhW03X/XtcxX93/bXK/X22i+nICL18Rl+tNdaQTGG+5f0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giWzDAAAA2wAAAA8AAAAAAAAAAAAA&#10;AAAAoQIAAGRycy9kb3ducmV2LnhtbFBLBQYAAAAABAAEAPkAAACRAwAAAAA=&#10;" strokecolor="#40ad49"/>
                <v:line id="Line 110" o:spid="_x0000_s1061" style="position:absolute;visibility:visible;mso-wrap-style:square" from="10927,10652" to="10927,10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ws98MAAADbAAAADwAAAGRycy9kb3ducmV2LnhtbESPT2sCMRTE74V+h/AKvdVsPeiyGkUK&#10;giiC/2ivj81zs7h5CZuoWz+9EQSPw8z8hhlPO9uIC7Whdqzgu5eBIC6drrlScNjPv3IQISJrbByT&#10;gn8KMJ28v42x0O7KW7rsYiUShEOBCkyMvpAylIYshp7zxMk7utZiTLKtpG7xmuC2kf0sG0iLNacF&#10;g55+DJWn3dkq2PaH5nbOc9ssN9VtNY/+b/3rlfr86GYjEJG6+Ao/2wutIB/C40v6AX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sLPfDAAAA2wAAAA8AAAAAAAAAAAAA&#10;AAAAoQIAAGRycy9kb3ducmV2LnhtbFBLBQYAAAAABAAEAPkAAACRAwAAAAA=&#10;" strokecolor="#40ad49"/>
                <v:line id="Line 109" o:spid="_x0000_s1062" style="position:absolute;visibility:visible;mso-wrap-style:square" from="1362,11176" to="1362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4hcEAAADbAAAADwAAAGRycy9kb3ducmV2LnhtbERPz2vCMBS+D/wfwhO8zVQPW6lGGYIg&#10;jsHaje36aJ5NWfMSmmhr//rlMNjx4/u93Y+2EzfqQ+tYwWqZgSCunW65UfD5cXzMQYSIrLFzTAru&#10;FGC/mz1ssdBu4JJuVWxECuFQoAIToy+kDLUhi2HpPHHiLq63GBPsG6l7HFK47eQ6y56kxZZTg0FP&#10;B0P1T3W1Csr1s5mueW6783szvR6j/3778kot5uPLBkSkMf6L/9wnrSBPY9OX9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s7iFwQAAANsAAAAPAAAAAAAAAAAAAAAA&#10;AKECAABkcnMvZG93bnJldi54bWxQSwUGAAAAAAQABAD5AAAAjwMAAAAA&#10;" strokecolor="#40ad49"/>
                <v:line id="Line 108" o:spid="_x0000_s1063" style="position:absolute;visibility:visible;mso-wrap-style:square" from="10927,11176" to="10927,1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8dHsQAAADbAAAADwAAAGRycy9kb3ducmV2LnhtbESPQWsCMRSE70L/Q3gFb5qtB7tdzS6l&#10;IJRKQW3R62Pz3CzdvIRN1NVfbwqFHoeZ+YZZVoPtxJn60DpW8DTNQBDXTrfcKPj+Wk1yECEia+wc&#10;k4IrBajKh9ESC+0uvKXzLjYiQTgUqMDE6AspQ23IYpg6T5y8o+stxiT7RuoeLwluOznLsrm02HJa&#10;MOjpzVD9sztZBdvZs7md8tx2H5vmtl5Ff/jce6XGj8PrAkSkIf6H/9rvWkH+Ar9f0g+Q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x0exAAAANsAAAAPAAAAAAAAAAAA&#10;AAAAAKECAABkcnMvZG93bnJldi54bWxQSwUGAAAAAAQABAD5AAAAkgMAAAAA&#10;" strokecolor="#40ad49"/>
                <v:line id="Line 107" o:spid="_x0000_s1064" style="position:absolute;visibility:visible;mso-wrap-style:square" from="1362,11699" to="1362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iXsIAAADbAAAADwAAAGRycy9kb3ducmV2LnhtbERPW2vCMBR+F/Yfwhn4pul8cF1nWsZA&#10;EGXgZWyvh+asKWtOQhO1+uvNg+Djx3dfVIPtxIn60DpW8DLNQBDXTrfcKPg+LCc5iBCRNXaOScGF&#10;AlTl02iBhXZn3tFpHxuRQjgUqMDE6AspQ23IYpg6T5y4P9dbjAn2jdQ9nlO47eQsy+bSYsupwaCn&#10;T0P1//5oFexmr+Z6zHPbrbfNdbOM/vfrxys1fh4+3kFEGuJDfHevtIK3tD59ST9Al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wiXsIAAADbAAAADwAAAAAAAAAAAAAA&#10;AAChAgAAZHJzL2Rvd25yZXYueG1sUEsFBgAAAAAEAAQA+QAAAJADAAAAAA==&#10;" strokecolor="#40ad49"/>
                <v:line id="Line 106" o:spid="_x0000_s1065" style="position:absolute;visibility:visible;mso-wrap-style:square" from="10927,11699" to="10927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CHxcQAAADbAAAADwAAAGRycy9kb3ducmV2LnhtbESPQWsCMRSE74X+h/AEbzWrB7tdjSIF&#10;oVQKakWvj81zs7h5CZuoq7/eFAoeh5n5hpnOO9uIC7WhdqxgOMhAEJdO11wp2P0u33IQISJrbByT&#10;ghsFmM9eX6ZYaHflDV22sRIJwqFABSZGX0gZSkMWw8B54uQdXWsxJtlWUrd4TXDbyFGWjaXFmtOC&#10;QU+fhsrT9mwVbEbv5n7Oc9t8r6v7ahn94Wfvler3usUERKQuPsP/7S+t4GMIf1/S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UIfFxAAAANsAAAAPAAAAAAAAAAAA&#10;AAAAAKECAABkcnMvZG93bnJldi54bWxQSwUGAAAAAAQABAD5AAAAkgMAAAAA&#10;" strokecolor="#40ad49"/>
                <v:line id="Line 105" o:spid="_x0000_s1066" style="position:absolute;visibility:visible;mso-wrap-style:square" from="1362,12511" to="1362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IZssQAAADbAAAADwAAAGRycy9kb3ducmV2LnhtbESPT2sCMRTE70K/Q3hCb5p1D+26GkUK&#10;Qmkp1D/o9bF5bhY3L2ETdeunbwoFj8PM/IaZL3vbiit1oXGsYDLOQBBXTjdcK9jv1qMCRIjIGlvH&#10;pOCHAiwXT4M5ltrdeEPXbaxFgnAoUYGJ0ZdShsqQxTB2njh5J9dZjEl2tdQd3hLctjLPshdpseG0&#10;YNDTm6HqvL1YBZv81dwvRWHbj+/6/rmO/vh18Eo9D/vVDESkPj7C/+13rWCaw9+X9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hmyxAAAANsAAAAPAAAAAAAAAAAA&#10;AAAAAKECAABkcnMvZG93bnJldi54bWxQSwUGAAAAAAQABAD5AAAAkgMAAAAA&#10;" strokecolor="#40ad49"/>
                <v:line id="Line 104" o:spid="_x0000_s1067" style="position:absolute;visibility:visible;mso-wrap-style:square" from="10927,12511" to="10927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8KcQAAADbAAAADwAAAGRycy9kb3ducmV2LnhtbESPQWsCMRSE74L/ITzBm2a10G63RikF&#10;oViEqkWvj83rZnHzEjZRt/76RhA8DjPzDTNbdLYRZ2pD7VjBZJyBIC6drrlS8LNbjnIQISJrbByT&#10;gj8KsJj3ezMstLvwhs7bWIkE4VCgAhOjL6QMpSGLYew8cfJ+XWsxJtlWUrd4SXDbyGmWPUuLNacF&#10;g54+DJXH7ckq2ExfzPWU57ZZfVfXr2X0h/XeKzUcdO9vICJ18RG+tz+1gtcn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rwpxAAAANsAAAAPAAAAAAAAAAAA&#10;AAAAAKECAABkcnMvZG93bnJldi54bWxQSwUGAAAAAAQABAD5AAAAkgMAAAAA&#10;" strokecolor="#40ad49"/>
                <v:line id="Line 103" o:spid="_x0000_s1068" style="position:absolute;visibility:visible;mso-wrap-style:square" from="1362,13315" to="1362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ckXcQAAADbAAAADwAAAGRycy9kb3ducmV2LnhtbESPQWsCMRSE74L/ITzBm2aV0m63RikF&#10;oViEqkWvj83rZnHzEjZRt/76RhA8DjPzDTNbdLYRZ2pD7VjBZJyBIC6drrlS8LNbjnIQISJrbByT&#10;gj8KsJj3ezMstLvwhs7bWIkE4VCgAhOjL6QMpSGLYew8cfJ+XWsxJtlWUrd4SXDbyGmWPUuLNacF&#10;g54+DJXH7ckq2ExfzPWU57ZZfVfXr2X0h/XeKzUcdO9vICJ18RG+tz+1gtcn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JyRdxAAAANsAAAAPAAAAAAAAAAAA&#10;AAAAAKECAABkcnMvZG93bnJldi54bWxQSwUGAAAAAAQABAD5AAAAkgMAAAAA&#10;" strokecolor="#40ad49"/>
                <v:line id="Line 102" o:spid="_x0000_s1069" style="position:absolute;visibility:visible;mso-wrap-style:square" from="10927,13315" to="10927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BxsQAAADbAAAADwAAAGRycy9kb3ducmV2LnhtbESPQWsCMRSE74L/ITzBm2YV2m63RikF&#10;oViEqkWvj83rZnHzEjZRt/76RhA8DjPzDTNbdLYRZ2pD7VjBZJyBIC6drrlS8LNbjnIQISJrbByT&#10;gj8KsJj3ezMstLvwhs7bWIkE4VCgAhOjL6QMpSGLYew8cfJ+XWsxJtlWUrd4SXDbyGmWPUuLNacF&#10;g54+DJXH7ckq2ExfzPWU57ZZfVfXr2X0h/XeKzUcdO9vICJ18RG+tz+1gtcnuH1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4HGxAAAANsAAAAPAAAAAAAAAAAA&#10;AAAAAKECAABkcnMvZG93bnJldi54bWxQSwUGAAAAAAQABAD5AAAAkgMAAAAA&#10;" strokecolor="#40ad49"/>
                <v:line id="Line 101" o:spid="_x0000_s1070" style="position:absolute;visibility:visible;mso-wrap-style:square" from="1355,13322" to="2934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kfscQAAADbAAAADwAAAGRycy9kb3ducmV2LnhtbESPT2sCMRTE7wW/Q3iCt5qtB7uuRimC&#10;IJaCf0q9PjbPzeLmJWyibv30plDwOMzMb5jZorONuFIbascK3oYZCOLS6ZorBd+H1WsOIkRkjY1j&#10;UvBLARbz3ssMC+1uvKPrPlYiQTgUqMDE6AspQ2nIYhg6T5y8k2stxiTbSuoWbwluGznKsrG0WHNa&#10;MOhpaag87y9WwW70bu6XPLfNZlvdP1fRH79+vFKDfvcxBR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R+xxAAAANsAAAAPAAAAAAAAAAAA&#10;AAAAAKECAABkcnMvZG93bnJldi54bWxQSwUGAAAAAAQABAD5AAAAkgMAAAAA&#10;" strokecolor="#40ad49"/>
                <v:line id="Line 100" o:spid="_x0000_s1071" style="position:absolute;visibility:visible;mso-wrap-style:square" from="2934,13322" to="4509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6KsQAAADbAAAADwAAAGRycy9kb3ducmV2LnhtbESPQWsCMRSE7wX/Q3hCbzWrB11Xo4gg&#10;iKVQtdTrY/O6Wbp5CZuoW399Iwgeh5n5hpkvO9uIC7WhdqxgOMhAEJdO11wp+Dpu3nIQISJrbByT&#10;gj8KsFz0XuZYaHflPV0OsRIJwqFABSZGX0gZSkMWw8B54uT9uNZiTLKtpG7xmuC2kaMsG0uLNacF&#10;g57Whsrfw9kq2I8m5nbOc9vsPqvb+yb608e3V+q1361mICJ18Rl+tLdawXQC9y/p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9boqxAAAANsAAAAPAAAAAAAAAAAA&#10;AAAAAKECAABkcnMvZG93bnJldi54bWxQSwUGAAAAAAQABAD5AAAAkgMAAAAA&#10;" strokecolor="#40ad49"/>
                <v:line id="Line 99" o:spid="_x0000_s1072" style="position:absolute;visibility:visible;mso-wrap-style:square" from="4509,13322" to="7554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uWMIAAADbAAAADwAAAGRycy9kb3ducmV2LnhtbERPW2vCMBR+F/Yfwhn4pul8cF1nWsZA&#10;EGXgZWyvh+asKWtOQhO1+uvNg+Djx3dfVIPtxIn60DpW8DLNQBDXTrfcKPg+LCc5iBCRNXaOScGF&#10;AlTl02iBhXZn3tFpHxuRQjgUqMDE6AspQ23IYpg6T5y4P9dbjAn2jdQ9nlO47eQsy+bSYsupwaCn&#10;T0P1//5oFexmr+Z6zHPbrbfNdbOM/vfrxys1fh4+3kFEGuJDfHevtIK3NDZ9ST9Al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ouWMIAAADbAAAADwAAAAAAAAAAAAAA&#10;AAChAgAAZHJzL2Rvd25yZXYueG1sUEsFBgAAAAAEAAQA+QAAAJADAAAAAA==&#10;" strokecolor="#40ad49"/>
                <v:line id="Line 98" o:spid="_x0000_s1073" style="position:absolute;visibility:visible;mso-wrap-style:square" from="7554,13322" to="9130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Lw8UAAADbAAAADwAAAGRycy9kb3ducmV2LnhtbESPzWrDMBCE74G+g9hAb4kcH1rHiWJK&#10;IVBaCs0P7XWxNpaptRKWkrh5+ioQyHGYmW+YZTXYTpyoD61jBbNpBoK4drrlRsF+t54UIEJE1tg5&#10;JgV/FKBaPYyWWGp35g2dtrERCcKhRAUmRl9KGWpDFsPUeeLkHVxvMSbZN1L3eE5w28k8y56kxZbT&#10;gkFPr4bq3+3RKtjkz+ZyLArbvX81l4919D+f316px/HwsgARaYj38K39phXM53D9kn6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aLw8UAAADbAAAADwAAAAAAAAAA&#10;AAAAAAChAgAAZHJzL2Rvd25yZXYueG1sUEsFBgAAAAAEAAQA+QAAAJMDAAAAAA==&#10;" strokecolor="#40ad49"/>
                <v:line id="Line 97" o:spid="_x0000_s1074" style="position:absolute;visibility:visible;mso-wrap-style:square" from="9130,13322" to="10935,1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uKcUAAADcAAAADwAAAGRycy9kb3ducmV2LnhtbESPQWsCMRCF7wX/Qxiht5rVQ7usRhFB&#10;KC2Faoteh824WdxMwibq1l/fORR6m+G9ee+bxWrwnbpSn9rABqaTAhRxHWzLjYHvr+1TCSplZItd&#10;YDLwQwlWy9HDAisbbryj6z43SkI4VWjA5RwrrVPtyGOahEgs2in0HrOsfaNtjzcJ952eFcWz9tiy&#10;NDiMtHFUn/cXb2A3e3H3S1n67u2zub9vczx+HKIxj+NhPQeVacj/5r/rVyv4heDLMzKB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TuKcUAAADcAAAADwAAAAAAAAAA&#10;AAAAAAChAgAAZHJzL2Rvd25yZXYueG1sUEsFBgAAAAAEAAQA+QAAAJMDAAAAAA==&#10;" strokecolor="#40ad49"/>
                <v:line id="Line 96" o:spid="_x0000_s1075" style="position:absolute;visibility:visible;mso-wrap-style:square" from="4509,5795" to="4509,5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xZ8EAAADcAAAADwAAAGRycy9kb3ducmV2LnhtbERPS2vCQBC+F/oflil4qxsLFY2uUgK1&#10;XnwLXqfZaRKanQ2ZVeO/d4VCb/PxPWc671ytLtRK5dnAoJ+AIs69rbgwcDx8vo5ASUC2WHsmAzcS&#10;mM+en6aYWn/lHV32oVAxhCVFA2UITaq15CU5lL5viCP341uHIcK20LbFawx3tX5LkqF2WHFsKLGh&#10;rKT8d392BrL1l7C4sDp9jxeZDLNis3jfGtN76T4moAJ14V/8517aOD8ZwOOZeIGe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PFnwQAAANwAAAAPAAAAAAAAAAAAAAAA&#10;AKECAABkcnMvZG93bnJldi54bWxQSwUGAAAAAAQABAD5AAAAjwMAAAAA&#10;" strokecolor="#44ba81" strokeweight=".5pt"/>
                <v:line id="Line 95" o:spid="_x0000_s1076" style="position:absolute;visibility:visible;mso-wrap-style:square" from="4509,6139" to="4509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JvEMIAAADcAAAADwAAAGRycy9kb3ducmV2LnhtbERPS2vCQBC+F/wPyxS86aaCYlNXKQEf&#10;Fx+1hV6n2WkSmp0NmVXjv3cFobf5+J4zW3SuVmdqpfJs4GWYgCLOva24MPD1uRxMQUlAtlh7JgNX&#10;EljMe08zTK2/8Aedj6FQMYQlRQNlCE2qteQlOZShb4gj9+tbhyHCttC2xUsMd7UeJclEO6w4NpTY&#10;UFZS/nc8OQPZbi0sLmy/f15XmUyyYr8aH4zpP3fvb6ACdeFf/HBvbJyfjOD+TLx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JvEMIAAADcAAAADwAAAAAAAAAAAAAA&#10;AAChAgAAZHJzL2Rvd25yZXYueG1sUEsFBgAAAAAEAAQA+QAAAJADAAAAAA==&#10;" strokecolor="#44ba81" strokeweight=".5pt"/>
                <v:line id="Line 94" o:spid="_x0000_s1077" style="position:absolute;visibility:visible;mso-wrap-style:square" from="4509,6482" to="4509,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Ki8IAAADcAAAADwAAAGRycy9kb3ducmV2LnhtbERPS2vCQBC+F/wPywjedKNSsamrSMDH&#10;pdXaQq/T7DQJZmdDZtX033cLQm/z8T1nsepcra7USuXZwHiUgCLOva24MPDxvhnOQUlAtlh7JgM/&#10;JLBa9h4WmFp/4ze6nkKhYghLigbKEJpUa8lLcigj3xBH7tu3DkOEbaFti7cY7mo9SZKZdlhxbCix&#10;oayk/Hy6OAPZ605YXHj5/HraZjLLisP28WjMoN+tn0EF6sK/+O7e2zg/mcLfM/EC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7Ki8IAAADcAAAADwAAAAAAAAAAAAAA&#10;AAChAgAAZHJzL2Rvd25yZXYueG1sUEsFBgAAAAAEAAQA+QAAAJADAAAAAA==&#10;" strokecolor="#44ba81" strokeweight=".5pt"/>
                <v:line id="Line 93" o:spid="_x0000_s1078" style="position:absolute;visibility:visible;mso-wrap-style:square" from="4509,6826" to="4509,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dS/8IAAADcAAAADwAAAGRycy9kb3ducmV2LnhtbERPS2vCQBC+F/wPywjedKNYsamrSMDH&#10;pdXaQq/T7DQJZmdDZtX033cLQm/z8T1nsepcra7USuXZwHiUgCLOva24MPDxvhnOQUlAtlh7JgM/&#10;JLBa9h4WmFp/4ze6nkKhYghLigbKEJpUa8lLcigj3xBH7tu3DkOEbaFti7cY7mo9SZKZdlhxbCix&#10;oayk/Hy6OAPZ605YXHj5/HraZjLLisP28WjMoN+tn0EF6sK/+O7e2zg/mcLfM/EC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dS/8IAAADcAAAADwAAAAAAAAAAAAAA&#10;AAChAgAAZHJzL2Rvd25yZXYueG1sUEsFBgAAAAAEAAQA+QAAAJADAAAAAA==&#10;" strokecolor="#44ba81" strokeweight=".5pt"/>
                <v:line id="Line 92" o:spid="_x0000_s1079" style="position:absolute;visibility:visible;mso-wrap-style:square" from="1362,8017" to="1362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3ZMEAAADcAAAADwAAAGRycy9kb3ducmV2LnhtbERPTWvCQBC9F/wPyxS81U0Lio2uIgFt&#10;L61WBa9jdkyC2dmQWTX+e7dQ6G0e73Om887V6kqtVJ4NvA4SUMS5txUXBva75csYlARki7VnMnAn&#10;gfms9zTF1Pob/9B1GwoVQ1hSNFCG0KRaS16SQxn4hjhyJ986DBG2hbYt3mK4q/Vbkoy0w4pjQ4kN&#10;ZSXl5+3FGci+P4TFha/D8X2VySgr1qvhxpj+c7eYgArUhX/xn/vTxvnJEH6fiRfo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O/dkwQAAANwAAAAPAAAAAAAAAAAAAAAA&#10;AKECAABkcnMvZG93bnJldi54bWxQSwUGAAAAAAQABAD5AAAAjwMAAAAA&#10;" strokecolor="#44ba81" strokeweight=".5pt"/>
                <v:line id="Line 91" o:spid="_x0000_s1080" style="position:absolute;visibility:visible;mso-wrap-style:square" from="1357,7184" to="2934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lpE8IAAADcAAAADwAAAGRycy9kb3ducmV2LnhtbERPTWvCQBC9F/wPywi91U2FBo2uUgLa&#10;XlpbFbyO2TEJZmdDZqvx37uFQm/zeJ8zX/auURfqpPZs4HmUgCIuvK25NLDfrZ4moCQgW2w8k4Eb&#10;CSwXg4c5ZtZf+Zsu21CqGMKSoYEqhDbTWoqKHMrIt8SRO/nOYYiwK7Xt8BrDXaPHSZJqhzXHhgpb&#10;yisqztsfZyD/fBMWFz4Ox+k6lzQvN+uXL2Meh/3rDFSgPvyL/9zvNs5PUvh9Jl6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lpE8IAAADcAAAADwAAAAAAAAAAAAAA&#10;AAChAgAAZHJzL2Rvd25yZXYueG1sUEsFBgAAAAAEAAQA+QAAAJADAAAAAA==&#10;" strokecolor="#44ba81" strokeweight=".5pt"/>
                <v:line id="Line 90" o:spid="_x0000_s1081" style="position:absolute;visibility:visible;mso-wrap-style:square" from="2934,7184" to="4509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MiMIAAADcAAAADwAAAGRycy9kb3ducmV2LnhtbERPS2vCQBC+F/wPywjedGOhVlNXKYGq&#10;l9Yn9DrNTpNgdjZkVk3/fbcg9DYf33Pmy87V6kqtVJ4NjEcJKOLc24oLA6fj23AKSgKyxdozGfgh&#10;geWi9zDH1Pob7+l6CIWKISwpGihDaFKtJS/JoYx8Qxy5b986DBG2hbYt3mK4q/Vjkky0w4pjQ4kN&#10;ZSXl58PFGcg+1sLiwvvn12yVySQrtqunnTGDfvf6AipQF/7Fd/fGxvnJM/w9Ey/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XMiMIAAADcAAAADwAAAAAAAAAAAAAA&#10;AAChAgAAZHJzL2Rvd25yZXYueG1sUEsFBgAAAAAEAAQA+QAAAJADAAAAAA==&#10;" strokecolor="#44ba81" strokeweight=".5pt"/>
                <v:line id="Line 89" o:spid="_x0000_s1082" style="position:absolute;visibility:visible;mso-wrap-style:square" from="4509,7184" to="7554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pY+sQAAADcAAAADwAAAGRycy9kb3ducmV2LnhtbESPQUvDQBCF7wX/wzKCN7tRsGjabZCA&#10;0Yu2VqHXMTsmwexsyKxt/PfOodDbDO/Ne9+siin05kCjdJEd3MwzMMR19B03Dj4/nq7vwUhC9thH&#10;Jgd/JFCsL2YrzH088jsddqkxGsKSo4M2pSG3VuqWAso8DsSqfccxYNJ1bKwf8ajhobe3WbawATvW&#10;hhYHKluqf3a/wUH59iwsIb3uvx6qUhZls6nuts5dXU6PSzCJpnQ2n65fvOJnSqvP6AR2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lj6xAAAANwAAAAPAAAAAAAAAAAA&#10;AAAAAKECAABkcnMvZG93bnJldi54bWxQSwUGAAAAAAQABAD5AAAAkgMAAAAA&#10;" strokecolor="#44ba81" strokeweight=".5pt"/>
                <v:line id="Line 88" o:spid="_x0000_s1083" style="position:absolute;visibility:visible;mso-wrap-style:square" from="7554,7184" to="9130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b9YcIAAADcAAAADwAAAGRycy9kb3ducmV2LnhtbERPTWvCQBC9C/0PyxS81Y2FShNdRQK1&#10;XrTWCl7H7DQJzc6GzKrpv+8KBW/zeJ8zW/SuURfqpPZsYDxKQBEX3tZcGjh8vT29gpKAbLHxTAZ+&#10;SWAxfxjMMLP+yp902YdSxRCWDA1UIbSZ1lJU5FBGviWO3LfvHIYIu1LbDq8x3DX6OUkm2mHNsaHC&#10;lvKKip/92RnIt+/C4sLmeEpXuUzy8mP1sjNm+Ngvp6AC9eEu/nevbZyfpHB7Jl6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3b9YcIAAADcAAAADwAAAAAAAAAAAAAA&#10;AAChAgAAZHJzL2Rvd25yZXYueG1sUEsFBgAAAAAEAAQA+QAAAJADAAAAAA==&#10;" strokecolor="#44ba81" strokeweight=".5pt"/>
                <v:line id="Line 87" o:spid="_x0000_s1084" style="position:absolute;visibility:visible;mso-wrap-style:square" from="9130,7184" to="10932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XCIcUAAADcAAAADwAAAGRycy9kb3ducmV2LnhtbESPT2vCQBDF74V+h2UKvdWNQqWNrlIC&#10;1V7sHyt4HbNjEszOhsxW47fvHAq9zfDevPeb+XIIrTlTL01kB+NRBoa4jL7hysHu+/XhCYwkZI9t&#10;ZHJwJYHl4vZmjrmPF/6i8zZVRkNYcnRQp9Tl1kpZU0AZxY5YtWPsAyZd+8r6Hi8aHlo7ybKpDdiw&#10;NtTYUVFTedr+BAfF+1pYQtrsD8+rQqZF9bF6/HTu/m54mYFJNKR/89/1m1f8seLrMzqBXf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XCIcUAAADcAAAADwAAAAAAAAAA&#10;AAAAAAChAgAAZHJzL2Rvd25yZXYueG1sUEsFBgAAAAAEAAQA+QAAAJMDAAAAAA==&#10;" strokecolor="#44ba81" strokeweight=".5pt"/>
                <v:line id="Line 86" o:spid="_x0000_s1085" style="position:absolute;visibility:visible;mso-wrap-style:square" from="10927,8017" to="10927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nusIAAADcAAAADwAAAGRycy9kb3ducmV2LnhtbERPTWvCQBC9F/wPywi96SaFShtdRQK1&#10;vbS1Kngds2MSzM6GzFbjv3cLQm/zeJ8zW/SuUWfqpPZsIB0noIgLb2suDey2b6MXUBKQLTaeycCV&#10;BBbzwcMMM+sv/EPnTShVDGHJ0EAVQptpLUVFDmXsW+LIHX3nMETYldp2eInhrtFPSTLRDmuODRW2&#10;lFdUnDa/zkD+9S4sLnzuD6+rXCZ5+b16XhvzOOyXU1CB+vAvvrs/bJyfpvD3TLxAz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lnusIAAADcAAAADwAAAAAAAAAAAAAA&#10;AAChAgAAZHJzL2Rvd25yZXYueG1sUEsFBgAAAAAEAAQA+QAAAJADAAAAAA==&#10;" strokecolor="#44ba81" strokeweight=".5pt"/>
                <v:line id="Line 85" o:spid="_x0000_s1086" style="position:absolute;visibility:visible;mso-wrap-style:square" from="1357,8022" to="2934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v5zcIAAADcAAAADwAAAGRycy9kb3ducmV2LnhtbERPS2vCQBC+F/wPyxS86UZBaaOrlICP&#10;i31YweuYnSah2dmQWTX+e7cg9DYf33Pmy87V6kKtVJ4NjIYJKOLc24oLA4fv1eAFlARki7VnMnAj&#10;geWi9zTH1Porf9FlHwoVQ1hSNFCG0KRaS16SQxn6hjhyP751GCJsC21bvMZwV+txkky1w4pjQ4kN&#10;ZSXlv/uzM5C9b4TFhd3x9LrOZJoVH+vJpzH95+5tBipQF/7FD/fWxvmjMfw9Ey/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v5zcIAAADcAAAADwAAAAAAAAAAAAAA&#10;AAChAgAAZHJzL2Rvd25yZXYueG1sUEsFBgAAAAAEAAQA+QAAAJADAAAAAA==&#10;" strokecolor="#44ba81" strokeweight=".5pt"/>
                <v:line id="Line 84" o:spid="_x0000_s1087" style="position:absolute;visibility:visible;mso-wrap-style:square" from="2934,8022" to="4509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dcVsIAAADcAAAADwAAAGRycy9kb3ducmV2LnhtbERPS2vCQBC+F/wPywi91Y2WikZXkUBt&#10;L7b1AV7H7JgEs7Mhs9X037uFQm/z8T1nvuxcra7USuXZwHCQgCLOva24MHDYvz5NQElAtlh7JgM/&#10;JLBc9B7mmFp/4y1dd6FQMYQlRQNlCE2qteQlOZSBb4gjd/atwxBhW2jb4i2Gu1qPkmSsHVYcG0ps&#10;KCspv+y+nYHs401YXNgcT9N1JuOs+Fy/fBnz2O9WM1CBuvAv/nO/2zh/+Ay/z8QL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dcVsIAAADcAAAADwAAAAAAAAAAAAAA&#10;AAChAgAAZHJzL2Rvd25yZXYueG1sUEsFBgAAAAAEAAQA+QAAAJADAAAAAA==&#10;" strokecolor="#44ba81" strokeweight=".5pt"/>
                <v:line id="Line 83" o:spid="_x0000_s1088" style="position:absolute;visibility:visible;mso-wrap-style:square" from="4509,8022" to="7554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7EIsIAAADcAAAADwAAAGRycy9kb3ducmV2LnhtbERPS2vCQBC+F/wPywi91Y3SikZXkUBt&#10;L7b1AV7H7JgEs7Mhs9X037uFQm/z8T1nvuxcra7USuXZwHCQgCLOva24MHDYvz5NQElAtlh7JgM/&#10;JLBc9B7mmFp/4y1dd6FQMYQlRQNlCE2qteQlOZSBb4gjd/atwxBhW2jb4i2Gu1qPkmSsHVYcG0ps&#10;KCspv+y+nYHs401YXNgcT9N1JuOs+Fy/fBnz2O9WM1CBuvAv/nO/2zh/+Ay/z8QL9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7EIsIAAADcAAAADwAAAAAAAAAAAAAA&#10;AAChAgAAZHJzL2Rvd25yZXYueG1sUEsFBgAAAAAEAAQA+QAAAJADAAAAAA==&#10;" strokecolor="#44ba81" strokeweight=".5pt"/>
                <v:line id="Line 82" o:spid="_x0000_s1089" style="position:absolute;visibility:visible;mso-wrap-style:square" from="7554,8022" to="9130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JhucIAAADcAAAADwAAAGRycy9kb3ducmV2LnhtbERPTWvCQBC9F/wPywjedGNBqamrSEDr&#10;RdtqoddpdkyC2dmQWTX9911B6G0e73Pmy87V6kqtVJ4NjEcJKOLc24oLA1/H9fAFlARki7VnMvBL&#10;AstF72mOqfU3/qTrIRQqhrCkaKAMoUm1lrwkhzLyDXHkTr51GCJsC21bvMVwV+vnJJlqhxXHhhIb&#10;ykrKz4eLM5Dt34TFhd33z2yTyTQr3jeTD2MG/W71CipQF/7FD/fWxvnjCdyfiRf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JhucIAAADcAAAADwAAAAAAAAAAAAAA&#10;AAChAgAAZHJzL2Rvd25yZXYueG1sUEsFBgAAAAAEAAQA+QAAAJADAAAAAA==&#10;" strokecolor="#44ba81" strokeweight=".5pt"/>
                <v:line id="Line 81" o:spid="_x0000_s1090" style="position:absolute;visibility:visible;mso-wrap-style:square" from="9130,8022" to="10932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/zsIAAADcAAAADwAAAGRycy9kb3ducmV2LnhtbERPTWvCQBC9F/wPywje6saCoUZXKYGq&#10;F1u1Ba9jdkxCs7Mhs2r677uFQm/zeJ+zWPWuUTfqpPZsYDJOQBEX3tZcGvj8eH18BiUB2WLjmQx8&#10;k8BqOXhYYGb9nQ90O4ZSxRCWDA1UIbSZ1lJU5FDGviWO3MV3DkOEXalth/cY7hr9lCSpdlhzbKiw&#10;pbyi4ut4dQbyt42wuLA7nWfrXNK8fF9P98aMhv3LHFSgPvyL/9xbG+dPUvh9Jl6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D/zsIAAADcAAAADwAAAAAAAAAAAAAA&#10;AAChAgAAZHJzL2Rvd25yZXYueG1sUEsFBgAAAAAEAAQA+QAAAJADAAAAAA==&#10;" strokecolor="#44ba81" strokeweight=".5pt"/>
                <v:line id="Line 80" o:spid="_x0000_s1091" style="position:absolute;visibility:visible;mso-wrap-style:square" from="1355,9785" to="2934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7xcIAAADcAAAADwAAAGRycy9kb3ducmV2LnhtbERPzYrCMBC+L/gOYQRva2oPulajVGFh&#10;vSz48wBDM7bVZlKStHb36TeCsLf5+H5nvR1MI3pyvrasYDZNQBAXVtdcKricP98/QPiArLGxTAp+&#10;yMN2M3pbY6btg4/Un0IpYgj7DBVUIbSZlL6oyKCf2pY4clfrDIYIXSm1w0cMN41Mk2QuDdYcGyps&#10;aV9RcT91RgEfkq5Pd65Y/ra37ubT/PuwzJWajId8BSLQEP7FL/eXjvNnC3g+Ey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a7xcIAAADcAAAADwAAAAAAAAAAAAAA&#10;AAChAgAAZHJzL2Rvd25yZXYueG1sUEsFBgAAAAAEAAQA+QAAAJADAAAAAA==&#10;" strokecolor="#44ba81"/>
                <v:line id="Line 79" o:spid="_x0000_s1092" style="position:absolute;visibility:visible;mso-wrap-style:square" from="2934,9785" to="4509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kvt8QAAADcAAAADwAAAGRycy9kb3ducmV2LnhtbESPQW/CMAyF70j7D5En7QYpPUxQCKhM&#10;mjQuk2D8AKsxbaFxqiQt3X79fJi0m633/N7n7X5ynRopxNazgeUiA0VcedtybeDy9T5fgYoJ2WLn&#10;mQx8U4T97mm2xcL6B59oPKdaSQjHAg00KfWF1rFqyGFc+J5YtKsPDpOsodY24EPCXafzLHvVDluW&#10;hgZ7emuoup8HZ4CP2TDmh1Ctf/rbcIt5+Xlcl8a8PE/lBlSiKf2b/64/rOAvhVaekQn0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SS+3xAAAANwAAAAPAAAAAAAAAAAA&#10;AAAAAKECAABkcnMvZG93bnJldi54bWxQSwUGAAAAAAQABAD5AAAAkgMAAAAA&#10;" strokecolor="#44ba81"/>
                <v:line id="Line 78" o:spid="_x0000_s1093" style="position:absolute;visibility:visible;mso-wrap-style:square" from="4509,9785" to="7554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KLMEAAADcAAAADwAAAGRycy9kb3ducmV2LnhtbERPzYrCMBC+L/gOYYS9rak9iO0apQoL&#10;60VY3QcYmrGtNpOSpLXu05sFwdt8fL+z2oymFQM531hWMJ8lIIhLqxuuFPyevj6WIHxA1thaJgV3&#10;8rBZT95WmGt74x8ajqESMYR9jgrqELpcSl/WZNDPbEccubN1BkOErpLa4S2Gm1amSbKQBhuODTV2&#10;tKupvB57o4D3ST+kW1dmf92lv/i0OOyzQqn36Vh8ggg0hpf46f7Wcf48g/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YoswQAAANwAAAAPAAAAAAAAAAAAAAAA&#10;AKECAABkcnMvZG93bnJldi54bWxQSwUGAAAAAAQABAD5AAAAjwMAAAAA&#10;" strokecolor="#44ba81"/>
                <v:line id="Line 77" o:spid="_x0000_s1094" style="position:absolute;visibility:visible;mso-wrap-style:square" from="7554,9785" to="9130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pDMQAAADcAAAADwAAAGRycy9kb3ducmV2LnhtbESPQW/CMAyF70j7D5En7QYpPUzQEVCZ&#10;NAkuk4D9AKvx2rLGqZK0lP36+TCJm633/N7nzW5ynRopxNazgeUiA0VcedtybeDr8jFfgYoJ2WLn&#10;mQzcKcJu+zTbYGH9jU80nlOtJIRjgQaalPpC61g15DAufE8s2rcPDpOsodY24E3CXafzLHvVDluW&#10;hgZ7em+o+jkPzgAfs2HM96Fa//bX4Rrz8vO4Lo15eZ7KN1CJpvQw/18frODngi/PyAR6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+kMxAAAANwAAAAPAAAAAAAAAAAA&#10;AAAAAKECAABkcnMvZG93bnJldi54bWxQSwUGAAAAAAQABAD5AAAAkgMAAAAA&#10;" strokecolor="#44ba81"/>
                <v:line id="Line 76" o:spid="_x0000_s1095" style="position:absolute;visibility:visible;mso-wrap-style:square" from="9130,9785" to="10935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9Ml8IAAADcAAAADwAAAGRycy9kb3ducmV2LnhtbERPzWqDQBC+F/IOyxRya1Y9hGqzERso&#10;NJdAbR9gcKdq6s7K7mpMnj5bKPQ2H9/v7MrFDGIm53vLCtJNAoK4sbrnVsHX59vTMwgfkDUOlknB&#10;lTyU+9XDDgttL/xBcx1aEUPYF6igC2EspPRNRwb9xo7Ekfu2zmCI0LVSO7zEcDPILEm20mDPsaHD&#10;kQ4dNT/1ZBTwMZnm7NU1+W08T2efVadjXim1flyqFxCBlvAv/nO/6zg/S+H3mXiB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9Ml8IAAADcAAAADwAAAAAAAAAAAAAA&#10;AAChAgAAZHJzL2Rvd25yZXYueG1sUEsFBgAAAAAEAAQA+QAAAJADAAAAAA==&#10;" strokecolor="#44ba81"/>
                <v:line id="Line 75" o:spid="_x0000_s1096" style="position:absolute;visibility:visible;mso-wrap-style:square" from="10927,10118" to="10927,10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S4MEAAADcAAAADwAAAGRycy9kb3ducmV2LnhtbERPzWrCQBC+F3yHZQRvdeMeikZXiUKh&#10;Xgq1PsCQHZNodjbsbmLq03cLQm/z8f3OZjfaVgzkQ+NYw2KegSAunWm40nD+fn9dgggR2WDrmDT8&#10;UIDddvKywdy4O3/RcIqVSCEcctRQx9jlUoayJoth7jrixF2ctxgT9JU0Hu8p3LZSZdmbtNhwaqix&#10;o0NN5e3UWw18zPpB7X25enTX/hpU8XlcFVrPpmOxBhFpjP/ip/vDpPlKwd8z6QK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zdLgwQAAANwAAAAPAAAAAAAAAAAAAAAA&#10;AKECAABkcnMvZG93bnJldi54bWxQSwUGAAAAAAQABAD5AAAAjwMAAAAA&#10;" strokecolor="#44ba81"/>
                <v:rect id="Rectangle 74" o:spid="_x0000_s1097" style="position:absolute;left:1369;top:10118;width:156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5kMMIA&#10;AADcAAAADwAAAGRycy9kb3ducmV2LnhtbERPTYvCMBC9L/gfwgje1lQFka5RStcFURB19+JtbMa2&#10;2ExKE7X990YQ9jaP9znzZWsqcafGlZYVjIYRCOLM6pJzBX+/P58zEM4ja6wsk4KOHCwXvY85xto+&#10;+ED3o89FCGEXo4LC+zqW0mUFGXRDWxMH7mIbgz7AJpe6wUcIN5UcR9FUGiw5NBRYU1pQdj3ejILz&#10;abJLDlm0cttvv9+sbDqquk6pQb9NvkB4av2/+O1e6zB/PIHX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mQwwgAAANwAAAAPAAAAAAAAAAAAAAAAAJgCAABkcnMvZG93&#10;bnJldi54bWxQSwUGAAAAAAQABAD1AAAAhwMAAAAA&#10;" fillcolor="#44ba81" stroked="f"/>
                <v:line id="Line 73" o:spid="_x0000_s1098" style="position:absolute;visibility:visible;mso-wrap-style:square" from="2934,10128" to="4509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QLc8IAAADcAAAADwAAAGRycy9kb3ducmV2LnhtbERP32vCMBB+F/wfwgl700QZIp1pEd3A&#10;h4Ho3J6P5tbWNZeSxNr990YY7O0+vp+3Lgbbip58aBxrmM8UCOLSmYYrDeePt+kKRIjIBlvHpOGX&#10;AhT5eLTGzLgbH6k/xUqkEA4Zaqhj7DIpQ1mTxTBzHXHivp23GBP0lTQebynctnKh1FJabDg11NjR&#10;tqby53S1Gi5+KF9XynxW/Xn5/qXC5bDd7LR+mgybFxCRhvgv/nPvTZq/eIbHM+kC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QLc8IAAADcAAAADwAAAAAAAAAAAAAA&#10;AAChAgAAZHJzL2Rvd25yZXYueG1sUEsFBgAAAAAEAAQA+QAAAJADAAAAAA==&#10;" strokecolor="#44ba81" strokeweight="1pt"/>
                <v:line id="Line 72" o:spid="_x0000_s1099" style="position:absolute;visibility:visible;mso-wrap-style:square" from="4509,10128" to="7554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iu6MIAAADcAAAADwAAAGRycy9kb3ducmV2LnhtbERP32vCMBB+F/wfwgl700RhIp1pEd3A&#10;h4Ho3J6P5tbWNZeSxNr990YY7O0+vp+3Lgbbip58aBxrmM8UCOLSmYYrDeePt+kKRIjIBlvHpOGX&#10;AhT5eLTGzLgbH6k/xUqkEA4Zaqhj7DIpQ1mTxTBzHXHivp23GBP0lTQebynctnKh1FJabDg11NjR&#10;tqby53S1Gi5+KF9XynxW/Xn5/qXC5bDd7LR+mgybFxCRhvgv/nPvTZq/eIbHM+kC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iu6MIAAADcAAAADwAAAAAAAAAAAAAA&#10;AAChAgAAZHJzL2Rvd25yZXYueG1sUEsFBgAAAAAEAAQA+QAAAJADAAAAAA==&#10;" strokecolor="#44ba81" strokeweight="1pt"/>
                <v:line id="Line 71" o:spid="_x0000_s1100" style="position:absolute;visibility:visible;mso-wrap-style:square" from="7554,10128" to="9130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own8EAAADcAAAADwAAAGRycy9kb3ducmV2LnhtbERPS4vCMBC+L/gfwgje1kQPRapRxAfs&#10;QZB11fPQjG21mZQkW+u/3yws7G0+vucsVr1tREc+1I41TMYKBHHhTM2lhvPX/n0GIkRkg41j0vCi&#10;AKvl4G2BuXFP/qTuFEuRQjjkqKGKsc2lDEVFFsPYtcSJuzlvMSboS2k8PlO4beRUqUxarDk1VNjS&#10;pqLicfq2Gu6+L3YzZS5ld84OVxXux816q/Vo2K/nICL18V/85/4waf40g99n0gVy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WjCfwQAAANwAAAAPAAAAAAAAAAAAAAAA&#10;AKECAABkcnMvZG93bnJldi54bWxQSwUGAAAAAAQABAD5AAAAjwMAAAAA&#10;" strokecolor="#44ba81" strokeweight="1pt"/>
                <v:line id="Line 70" o:spid="_x0000_s1101" style="position:absolute;visibility:visible;mso-wrap-style:square" from="9130,10128" to="10935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VBMIAAADcAAAADwAAAGRycy9kb3ducmV2LnhtbERPTWsCMRC9F/ofwhS81aQeVFajiFXo&#10;QRB19Txsxt3VzWRJ0nX77xuh0Ns83ufMl71tREc+1I41fAwVCOLCmZpLDflp+z4FESKywcYxafih&#10;AMvF68scM+MefKDuGEuRQjhkqKGKsc2kDEVFFsPQtcSJuzpvMSboS2k8PlK4beRIqbG0WHNqqLCl&#10;dUXF/fhtNdx8X2ymypzLLh/vLirc9uvVp9aDt341AxGpj//iP/eXSfNHE3g+ky6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aVBMIAAADcAAAADwAAAAAAAAAAAAAA&#10;AAChAgAAZHJzL2Rvd25yZXYueG1sUEsFBgAAAAAEAAQA+QAAAJADAAAAAA==&#10;" strokecolor="#44ba81" strokeweight="1pt"/>
                <v:line id="Line 69" o:spid="_x0000_s1102" style="position:absolute;visibility:visible;mso-wrap-style:square" from="1382,3723" to="4358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kBdsUAAADcAAAADwAAAGRycy9kb3ducmV2LnhtbESPQW/CMAyF75P2HyJP2m0k44BQISAE&#10;m7TDpAkoO1uN1xYap0qy0v37+YDEzdZ7fu/zcj36Tg0UUxvYwuvEgCKugmu5tlAe31/moFJGdtgF&#10;Jgt/lGC9enxYYuHClfc0HHKtJIRTgRaanPtC61Q15DFNQk8s2k+IHrOssdYu4lXCfaenxsy0x5al&#10;ocGetg1Vl8Ovt3COY/U2N+5UD+Xs89uk89d2s7P2+WncLEBlGvPdfLv+cII/FVp5Ri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kBdsUAAADcAAAADwAAAAAAAAAA&#10;AAAAAAChAgAAZHJzL2Rvd25yZXYueG1sUEsFBgAAAAAEAAQA+QAAAJMDAAAAAA==&#10;" strokecolor="#44ba81" strokeweight="1pt"/>
                <v:line id="Line 68" o:spid="_x0000_s1103" style="position:absolute;visibility:visible;mso-wrap-style:square" from="7944,3723" to="10864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k7cIAAADcAAAADwAAAGRycy9kb3ducmV2LnhtbERPTWsCMRC9F/ofwhS81aQexK5GEavQ&#10;gyDq6nnYjLurm8mSpOv23zeC0Ns83ufMFr1tREc+1I41fAwVCOLCmZpLDflx8z4BESKywcYxafil&#10;AIv568sMM+PuvKfuEEuRQjhkqKGKsc2kDEVFFsPQtcSJuzhvMSboS2k83lO4beRIqbG0WHNqqLCl&#10;VUXF7fBjNVx9X6wnypzKLh9vzypcd6vll9aDt345BRGpj//ip/vbpPmjT3g8ky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Wk7cIAAADcAAAADwAAAAAAAAAAAAAA&#10;AAChAgAAZHJzL2Rvd25yZXYueG1sUEsFBgAAAAAEAAQA+QAAAJADAAAAAA==&#10;" strokecolor="#44ba81" strokeweight="1pt"/>
                <v:line id="Line 67" o:spid="_x0000_s1104" style="position:absolute;visibility:visible;mso-wrap-style:square" from="1382,1621" to="5535,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brcUAAADcAAAADwAAAGRycy9kb3ducmV2LnhtbESPT2vDMAzF74N9B6PBbqu9DUrJ6pbS&#10;bbDDoPTfziJWk7SxHGwvTb99dSj0JvGe3vtpOh98q3qKqQls4XVkQBGXwTVcWdhtv18moFJGdtgG&#10;JgsXSjCfPT5MsXDhzGvqN7lSEsKpQAt1zl2hdSpr8phGoSMW7RCixyxrrLSLeJZw3+o3Y8baY8PS&#10;UGNHy5rK0+bfWzjGofyaGLev+t3498+k42q5+LT2+WlYfIDKNOS7+Xb94wT/XfDlGZlAz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abrcUAAADcAAAADwAAAAAAAAAA&#10;AAAAAAChAgAAZHJzL2Rvd25yZXYueG1sUEsFBgAAAAAEAAQA+QAAAJMDAAAAAA==&#10;" strokecolor="#44ba81" strokeweight="1pt"/>
                <v:line id="Line 66" o:spid="_x0000_s1105" style="position:absolute;visibility:visible;mso-wrap-style:square" from="6739,1621" to="10864,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o+NsIAAADcAAAADwAAAGRycy9kb3ducmV2LnhtbERP32vCMBB+H+x/CDfwbSYqiHSmRdyE&#10;PQgyrXs+mltb11xKktX635vBYG/38f28dTHaTgzkQ+tYw2yqQBBXzrRcayhPu+cViBCRDXaOScON&#10;AhT548MaM+Ou/EHDMdYihXDIUEMTY59JGaqGLIap64kT9+W8xZigr6XxeE3htpNzpZbSYsupocGe&#10;tg1V38cfq+Hix+ptpcy5Hsrl/lOFy2G7edV68jRuXkBEGuO/+M/9btL8xQx+n0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o+NsIAAADcAAAADwAAAAAAAAAAAAAA&#10;AAChAgAAZHJzL2Rvd25yZXYueG1sUEsFBgAAAAAEAAQA+QAAAJADAAAAAA==&#10;" strokecolor="#44ba81" strokeweight="1pt"/>
                <v:line id="Line 65" o:spid="_x0000_s1106" style="position:absolute;visibility:visible;mso-wrap-style:square" from="1368,8925" to="5166,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gQcIAAADcAAAADwAAAGRycy9kb3ducmV2LnhtbERP32vCMBB+F/wfwgl700QHIp1pEd3A&#10;h4Ho3J6P5tbWNZeSxNr990YY7O0+vp+3Lgbbip58aBxrmM8UCOLSmYYrDeePt+kKRIjIBlvHpOGX&#10;AhT5eLTGzLgbH6k/xUqkEA4Zaqhj7DIpQ1mTxTBzHXHivp23GBP0lTQebynctnKh1FJabDg11NjR&#10;tqby53S1Gi5+KF9XynxW/Xn5/qXC5bDd7LR+mgybFxCRhvgv/nPvTZr/vIDHM+kCm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igQcIAAADcAAAADwAAAAAAAAAAAAAA&#10;AAChAgAAZHJzL2Rvd25yZXYueG1sUEsFBgAAAAAEAAQA+QAAAJADAAAAAA==&#10;" strokecolor="#44ba81" strokeweight="1pt"/>
                <v:line id="Line 64" o:spid="_x0000_s1107" style="position:absolute;visibility:visible;mso-wrap-style:square" from="7136,8925" to="10850,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F2sIAAADcAAAADwAAAGRycy9kb3ducmV2LnhtbERPS2sCMRC+C/0PYQq9adIKIqvZRWwL&#10;PRSkvs7DZtxd3UyWJF23/94UBG/z8T1nWQy2FT350DjW8DpRIIhLZxquNOx3n+M5iBCRDbaOScMf&#10;BSjyp9ESM+Ou/EP9NlYihXDIUEMdY5dJGcqaLIaJ64gTd3LeYkzQV9J4vKZw28o3pWbSYsOpocaO&#10;1jWVl+2v1XD2Q/kxV+ZQ9fvZ91GF82a9etf65XlYLUBEGuJDfHd/mTR/OoX/Z9IF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QF2sIAAADcAAAADwAAAAAAAAAAAAAA&#10;AAChAgAAZHJzL2Rvd25yZXYueG1sUEsFBgAAAAAEAAQA+QAAAJADAAAAAA==&#10;" strokecolor="#44ba81" strokeweight="1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468630"/>
                <wp:effectExtent l="0" t="3810" r="2540" b="3810"/>
                <wp:wrapNone/>
                <wp:docPr id="4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8630"/>
                          <a:chOff x="0" y="16101"/>
                          <a:chExt cx="11906" cy="738"/>
                        </a:xfrm>
                      </wpg:grpSpPr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16100"/>
                            <a:ext cx="11906" cy="738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1"/>
                        <wps:cNvCnPr/>
                        <wps:spPr bwMode="auto">
                          <a:xfrm>
                            <a:off x="850" y="16186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25" y="16221"/>
                            <a:ext cx="21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075" w:rsidRDefault="00AB387F">
                              <w:pPr>
                                <w:spacing w:before="18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noProof/>
                                  <w:sz w:val="18"/>
                                  <w:lang w:bidi="ar-SA"/>
                                </w:rPr>
                                <w:drawing>
                                  <wp:inline distT="0" distB="0" distL="0" distR="0" wp14:anchorId="4DD56DDF" wp14:editId="0FE4D29D">
                                    <wp:extent cx="134620" cy="134620"/>
                                    <wp:effectExtent l="0" t="0" r="0" b="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134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6221"/>
                            <a:ext cx="733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87F" w:rsidRDefault="00AB387F" w:rsidP="00AB387F">
                              <w:pPr>
                                <w:spacing w:before="18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18"/>
                                </w:rPr>
                                <w:t>Commune de Ladinhac –1 place Célina Esquirou – 15 120 LADINHAC – 04 71 47 81 90</w:t>
                              </w:r>
                            </w:p>
                            <w:p w:rsidR="00180075" w:rsidRDefault="00180075">
                              <w:pPr>
                                <w:spacing w:before="18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9" style="position:absolute;margin-left:0;margin-top:805.05pt;width:595.3pt;height:36.9pt;z-index:251654144;mso-position-horizontal-relative:page;mso-position-vertical-relative:page" coordorigin=",16101" coordsize="11906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">
                <v:rect id="Rectangle 62" o:spid="_x0000_s1040" style="position:absolute;top:16100;width:11906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XjMEA&#10;AADbAAAADwAAAGRycy9kb3ducmV2LnhtbERPTYvCMBC9C/sfwgh701RXRKppEVdBFETdvXibbWbb&#10;YjMpTdT235uD4PHxvhdpaypxp8aVlhWMhhEI4szqknMFvz+bwQyE88gaK8ukoCMHafLRW2Cs7YNP&#10;dD/7XIQQdjEqKLyvYyldVpBBN7Q1ceD+bWPQB9jkUjf4COGmkuMomkqDJYeGAmtaFZRdzzej4O/y&#10;dViesmjt9t/+uFvb1ajqOqU+++1yDsJT69/il3urFUzC2P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l4zBAAAA2wAAAA8AAAAAAAAAAAAAAAAAmAIAAGRycy9kb3du&#10;cmV2LnhtbFBLBQYAAAAABAAEAPUAAACGAwAAAAA=&#10;" fillcolor="#44ba81" stroked="f"/>
                <v:line id="Line 61" o:spid="_x0000_s1041" style="position:absolute;visibility:visible;mso-wrap-style:square" from="850,16186" to="850,1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0S1cEAAADbAAAADwAAAGRycy9kb3ducmV2LnhtbESPQYvCMBSE74L/ITzBm6ZKFa1GEWFh&#10;L3uwiudH82yLzUtpYm399RtB8DjMzDfMdt+ZSrTUuNKygtk0AkGcWV1yruBy/pmsQDiPrLGyTAp6&#10;crDfDQdbTLR98ona1OciQNglqKDwvk6kdFlBBt3U1sTBu9nGoA+yyaVu8BngppLzKFpKgyWHhQJr&#10;OhaU3dOHUTB/xanv2z46P/JFfD3hOi6Xf0qNR91hA8JT57/hT/tXK4jX8P4Sfo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RLVwQAAANsAAAAPAAAAAAAAAAAAAAAA&#10;AKECAABkcnMvZG93bnJldi54bWxQSwUGAAAAAAQABAD5AAAAjwMAAAAA&#10;" strokecolor="#daeee0" strokeweight="1pt"/>
                <v:shape id="Text Box 60" o:spid="_x0000_s1042" type="#_x0000_t202" style="position:absolute;left:425;top:16221;width:21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180075" w:rsidRDefault="00AB387F">
                        <w:pPr>
                          <w:spacing w:before="18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noProof/>
                            <w:sz w:val="18"/>
                            <w:lang w:bidi="ar-SA"/>
                          </w:rPr>
                          <w:drawing>
                            <wp:inline distT="0" distB="0" distL="0" distR="0" wp14:anchorId="4DD56DDF" wp14:editId="0FE4D29D">
                              <wp:extent cx="134620" cy="134620"/>
                              <wp:effectExtent l="0" t="0" r="0" b="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134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9" o:spid="_x0000_s1043" type="#_x0000_t202" style="position:absolute;left:1157;top:16221;width:733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AB387F" w:rsidRDefault="00AB387F" w:rsidP="00AB387F">
                        <w:pPr>
                          <w:spacing w:before="18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18"/>
                          </w:rPr>
                          <w:t>Commune de Ladinhac –1 place Célina Esquirou – 15 120 LADINHAC – 04 71 47 81 90</w:t>
                        </w:r>
                      </w:p>
                      <w:p w:rsidR="00180075" w:rsidRDefault="00180075">
                        <w:pPr>
                          <w:spacing w:before="18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spacing w:before="3"/>
        <w:rPr>
          <w:sz w:val="15"/>
        </w:rPr>
      </w:pPr>
    </w:p>
    <w:p w:rsidR="00180075" w:rsidRDefault="008E6C60">
      <w:pPr>
        <w:tabs>
          <w:tab w:val="left" w:pos="7014"/>
          <w:tab w:val="left" w:pos="8649"/>
        </w:tabs>
        <w:ind w:left="82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912745" cy="377825"/>
                <wp:effectExtent l="0" t="0" r="1905" b="3175"/>
                <wp:docPr id="4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spacing w:before="24" w:line="247" w:lineRule="auto"/>
                              <w:ind w:right="2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plaignant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a-t-il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déposé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une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déclaration à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annexer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au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présent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constat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44BA81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4" o:spid="_x0000_s1044" type="#_x0000_t202" style="width:229.3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ZBswIAALM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" filled="f" stroked="f">
                <v:textbox inset="0,0,0,0">
                  <w:txbxContent>
                    <w:p w:rsidR="00180075" w:rsidRDefault="00FB0D0B">
                      <w:pPr>
                        <w:spacing w:before="24" w:line="247" w:lineRule="auto"/>
                        <w:ind w:right="2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Le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plaignant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a-t-il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déposé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une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déclaration à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annexer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au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présent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constat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44BA81"/>
                          <w:sz w:val="24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B0D0B">
        <w:rPr>
          <w:sz w:val="20"/>
        </w:rPr>
        <w:tab/>
      </w:r>
      <w:r>
        <w:rPr>
          <w:noProof/>
          <w:position w:val="14"/>
          <w:sz w:val="20"/>
          <w:lang w:bidi="ar-SA"/>
        </w:rPr>
        <mc:AlternateContent>
          <mc:Choice Requires="wps">
            <w:drawing>
              <wp:inline distT="0" distB="0" distL="0" distR="0">
                <wp:extent cx="410210" cy="194945"/>
                <wp:effectExtent l="0" t="0" r="0" b="0"/>
                <wp:docPr id="4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38"/>
                              </w:tabs>
                              <w:spacing w:before="8"/>
                              <w:ind w:hanging="237"/>
                            </w:pPr>
                            <w:r>
                              <w:rPr>
                                <w:color w:val="231F20"/>
                                <w:w w:val="85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3" o:spid="_x0000_s1045" type="#_x0000_t202" style="width:32.3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h/sQIAALM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238"/>
                        </w:tabs>
                        <w:spacing w:before="8"/>
                        <w:ind w:hanging="237"/>
                      </w:pPr>
                      <w:r>
                        <w:rPr>
                          <w:color w:val="231F20"/>
                          <w:w w:val="85"/>
                        </w:rPr>
                        <w:t>OUI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B0D0B">
        <w:rPr>
          <w:position w:val="14"/>
          <w:sz w:val="20"/>
        </w:rPr>
        <w:tab/>
      </w:r>
      <w:r>
        <w:rPr>
          <w:noProof/>
          <w:position w:val="14"/>
          <w:sz w:val="20"/>
          <w:lang w:bidi="ar-SA"/>
        </w:rPr>
        <mc:AlternateContent>
          <mc:Choice Requires="wps">
            <w:drawing>
              <wp:inline distT="0" distB="0" distL="0" distR="0">
                <wp:extent cx="486410" cy="194945"/>
                <wp:effectExtent l="0" t="0" r="0" b="0"/>
                <wp:docPr id="4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8"/>
                              </w:tabs>
                              <w:spacing w:before="8"/>
                              <w:ind w:hanging="237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2" o:spid="_x0000_s1046" type="#_x0000_t202" style="width:38.3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4SsAIAALM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238"/>
                        </w:tabs>
                        <w:spacing w:before="8"/>
                        <w:ind w:hanging="237"/>
                      </w:pPr>
                      <w:r>
                        <w:rPr>
                          <w:color w:val="231F20"/>
                          <w:w w:val="95"/>
                        </w:rPr>
                        <w:t>NON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spacing w:before="10"/>
        <w:rPr>
          <w:sz w:val="21"/>
        </w:rPr>
      </w:pPr>
    </w:p>
    <w:p w:rsidR="00180075" w:rsidRDefault="00FB0D0B">
      <w:pPr>
        <w:pStyle w:val="Titre4"/>
        <w:spacing w:before="126"/>
        <w:ind w:right="1300"/>
      </w:pPr>
      <w:r>
        <w:rPr>
          <w:color w:val="44BA81"/>
          <w:w w:val="105"/>
        </w:rPr>
        <w:t>CONCLUSION</w:t>
      </w:r>
    </w:p>
    <w:p w:rsidR="00180075" w:rsidRDefault="00FB0D0B">
      <w:pPr>
        <w:pStyle w:val="Corpsdetexte"/>
        <w:tabs>
          <w:tab w:val="left" w:pos="7013"/>
          <w:tab w:val="left" w:pos="8649"/>
        </w:tabs>
        <w:spacing w:before="45"/>
        <w:ind w:left="822"/>
      </w:pPr>
      <w:r>
        <w:rPr>
          <w:color w:val="231F20"/>
          <w:w w:val="95"/>
        </w:rPr>
        <w:t>INFRACTION</w:t>
      </w:r>
      <w:r>
        <w:rPr>
          <w:color w:val="231F20"/>
          <w:w w:val="95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21"/>
          <w:sz w:val="20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</w:r>
      <w:r>
        <w:rPr>
          <w:rFonts w:ascii="Wingdings" w:hAnsi="Wingdings"/>
          <w:color w:val="6CC393"/>
          <w:sz w:val="20"/>
        </w:rPr>
        <w:t></w:t>
      </w:r>
      <w:r>
        <w:rPr>
          <w:rFonts w:ascii="Times New Roman" w:hAnsi="Times New Roman"/>
          <w:color w:val="6CC393"/>
          <w:spacing w:val="-2"/>
          <w:sz w:val="20"/>
        </w:rPr>
        <w:t xml:space="preserve"> </w:t>
      </w:r>
      <w:r>
        <w:rPr>
          <w:color w:val="231F20"/>
        </w:rPr>
        <w:t>NON</w:t>
      </w:r>
    </w:p>
    <w:p w:rsidR="00180075" w:rsidRDefault="008E6C60">
      <w:pPr>
        <w:pStyle w:val="Corpsdetexte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236855</wp:posOffset>
                </wp:positionV>
                <wp:extent cx="6069330" cy="218440"/>
                <wp:effectExtent l="3175" t="0" r="4445" b="1905"/>
                <wp:wrapTopAndBottom/>
                <wp:docPr id="4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218440"/>
                        </a:xfrm>
                        <a:prstGeom prst="rect">
                          <a:avLst/>
                        </a:prstGeom>
                        <a:solidFill>
                          <a:srgbClr val="44BA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spacing w:before="38"/>
                              <w:ind w:left="72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Code NATINF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7" type="#_x0000_t202" style="position:absolute;margin-left:68.5pt;margin-top:18.65pt;width:477.9pt;height:17.2pt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" fillcolor="#44ba81" stroked="f">
                <v:textbox inset="0,0,0,0">
                  <w:txbxContent>
                    <w:p w:rsidR="00180075" w:rsidRDefault="00FB0D0B">
                      <w:pPr>
                        <w:spacing w:before="38"/>
                        <w:ind w:left="72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24"/>
                        </w:rPr>
                        <w:t>Code NATINF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520700</wp:posOffset>
                </wp:positionV>
                <wp:extent cx="577850" cy="1798955"/>
                <wp:effectExtent l="1905" t="0" r="1270" b="4445"/>
                <wp:wrapTopAndBottom/>
                <wp:docPr id="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79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spacing w:before="24"/>
                              <w:ind w:hanging="23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6068</w:t>
                            </w:r>
                          </w:p>
                          <w:p w:rsidR="00180075" w:rsidRDefault="00FB0D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spacing w:before="245"/>
                              <w:ind w:hanging="23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4"/>
                              </w:rPr>
                              <w:t>6084</w:t>
                            </w:r>
                          </w:p>
                          <w:p w:rsidR="00180075" w:rsidRDefault="00FB0D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spacing w:before="245"/>
                              <w:ind w:hanging="23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0"/>
                                <w:sz w:val="24"/>
                              </w:rPr>
                              <w:t>12031</w:t>
                            </w:r>
                          </w:p>
                          <w:p w:rsidR="00180075" w:rsidRDefault="00180075">
                            <w:pPr>
                              <w:pStyle w:val="Corpsdetexte"/>
                              <w:rPr>
                                <w:sz w:val="32"/>
                              </w:rPr>
                            </w:pPr>
                          </w:p>
                          <w:p w:rsidR="00180075" w:rsidRDefault="00FB0D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hanging="23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0"/>
                                <w:sz w:val="24"/>
                              </w:rPr>
                              <w:t>13313</w:t>
                            </w:r>
                          </w:p>
                          <w:p w:rsidR="00180075" w:rsidRDefault="00180075">
                            <w:pPr>
                              <w:pStyle w:val="Corpsdetexte"/>
                              <w:spacing w:before="10"/>
                              <w:rPr>
                                <w:sz w:val="43"/>
                              </w:rPr>
                            </w:pPr>
                          </w:p>
                          <w:p w:rsidR="00180075" w:rsidRDefault="00FB0D0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hanging="237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90"/>
                                <w:sz w:val="24"/>
                              </w:rPr>
                              <w:t>20795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8" type="#_x0000_t202" style="position:absolute;margin-left:76.65pt;margin-top:41pt;width:45.5pt;height:141.6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gFsQIAALM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" filled="f" stroked="f">
                <v:textbox inset="0,0,0,0">
                  <w:txbxContent>
                    <w:p w:rsidR="00180075" w:rsidRDefault="00FB0D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spacing w:before="24"/>
                        <w:ind w:hanging="23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6068</w:t>
                      </w:r>
                    </w:p>
                    <w:p w:rsidR="00180075" w:rsidRDefault="00FB0D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spacing w:before="245"/>
                        <w:ind w:hanging="23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4"/>
                        </w:rPr>
                        <w:t>6084</w:t>
                      </w:r>
                    </w:p>
                    <w:p w:rsidR="00180075" w:rsidRDefault="00FB0D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spacing w:before="245"/>
                        <w:ind w:hanging="23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4"/>
                        </w:rPr>
                        <w:t>12031</w:t>
                      </w:r>
                    </w:p>
                    <w:p w:rsidR="00180075" w:rsidRDefault="00180075">
                      <w:pPr>
                        <w:pStyle w:val="Corpsdetexte"/>
                        <w:rPr>
                          <w:sz w:val="32"/>
                        </w:rPr>
                      </w:pPr>
                    </w:p>
                    <w:p w:rsidR="00180075" w:rsidRDefault="00FB0D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hanging="23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4"/>
                        </w:rPr>
                        <w:t>13313</w:t>
                      </w:r>
                    </w:p>
                    <w:p w:rsidR="00180075" w:rsidRDefault="00180075">
                      <w:pPr>
                        <w:pStyle w:val="Corpsdetexte"/>
                        <w:spacing w:before="10"/>
                        <w:rPr>
                          <w:sz w:val="43"/>
                        </w:rPr>
                      </w:pPr>
                    </w:p>
                    <w:p w:rsidR="00180075" w:rsidRDefault="00FB0D0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hanging="237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0"/>
                          <w:sz w:val="24"/>
                        </w:rPr>
                        <w:t>20795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1971040</wp:posOffset>
                </wp:positionH>
                <wp:positionV relativeFrom="paragraph">
                  <wp:posOffset>520700</wp:posOffset>
                </wp:positionV>
                <wp:extent cx="4747895" cy="1890395"/>
                <wp:effectExtent l="0" t="0" r="0" b="0"/>
                <wp:wrapTopAndBottom/>
                <wp:docPr id="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5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8"/>
                            </w:pPr>
                            <w:r>
                              <w:rPr>
                                <w:color w:val="231F20"/>
                              </w:rPr>
                              <w:t>Bruit, tapage nocturne troublant la tranquillité d’autrui.</w:t>
                            </w:r>
                          </w:p>
                          <w:p w:rsidR="00180075" w:rsidRDefault="00FB0D0B">
                            <w:pPr>
                              <w:pStyle w:val="Corpsdetexte"/>
                              <w:spacing w:before="232" w:line="429" w:lineRule="auto"/>
                              <w:ind w:right="859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Bruit,</w:t>
                            </w:r>
                            <w:r>
                              <w:rPr>
                                <w:color w:val="231F20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tapage</w:t>
                            </w:r>
                            <w:r>
                              <w:rPr>
                                <w:color w:val="231F20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injurieux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diurne</w:t>
                            </w:r>
                            <w:r>
                              <w:rPr>
                                <w:color w:val="231F20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troublant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tranquillité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 xml:space="preserve">d’autrui.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Trouble</w:t>
                            </w:r>
                            <w:r>
                              <w:rPr>
                                <w:color w:val="231F2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tranquillité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d’autrui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agressions</w:t>
                            </w:r>
                            <w:r>
                              <w:rPr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sonores.</w:t>
                            </w:r>
                          </w:p>
                          <w:p w:rsidR="00180075" w:rsidRDefault="00FB0D0B">
                            <w:pPr>
                              <w:pStyle w:val="Corpsdetexte"/>
                              <w:spacing w:before="5" w:line="237" w:lineRule="auto"/>
                              <w:ind w:right="840" w:firstLine="1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Émission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bruit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portant</w:t>
                            </w:r>
                            <w:r>
                              <w:rPr>
                                <w:color w:val="231F20"/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atteinte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tranquillité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2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 xml:space="preserve">voisinage </w:t>
                            </w:r>
                            <w:r>
                              <w:rPr>
                                <w:color w:val="231F2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l’homme.</w:t>
                            </w:r>
                          </w:p>
                          <w:p w:rsidR="00180075" w:rsidRDefault="00FB0D0B">
                            <w:pPr>
                              <w:pStyle w:val="Corpsdetexte"/>
                              <w:spacing w:before="234" w:line="237" w:lineRule="auto"/>
                              <w:ind w:right="6" w:firstLine="1"/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Aide</w:t>
                            </w:r>
                            <w:r>
                              <w:rPr>
                                <w:color w:val="231F20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assistance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à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personne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faisant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bruit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tapage</w:t>
                            </w:r>
                            <w:r>
                              <w:rPr>
                                <w:color w:val="231F20"/>
                                <w:spacing w:val="-2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 xml:space="preserve">nocturne </w:t>
                            </w:r>
                            <w:r>
                              <w:rPr>
                                <w:color w:val="231F20"/>
                              </w:rPr>
                              <w:t>troublant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tranquillité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d’autrui.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margin-left:155.2pt;margin-top:41pt;width:373.85pt;height:148.85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KDswIAALQ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8"/>
                      </w:pPr>
                      <w:r>
                        <w:rPr>
                          <w:color w:val="231F20"/>
                        </w:rPr>
                        <w:t>Bruit, tapage nocturne troublant la tranquillité d’autrui.</w:t>
                      </w:r>
                    </w:p>
                    <w:p w:rsidR="00180075" w:rsidRDefault="00FB0D0B">
                      <w:pPr>
                        <w:pStyle w:val="Corpsdetexte"/>
                        <w:spacing w:before="232" w:line="429" w:lineRule="auto"/>
                        <w:ind w:right="859"/>
                      </w:pPr>
                      <w:r>
                        <w:rPr>
                          <w:color w:val="231F20"/>
                          <w:w w:val="90"/>
                        </w:rPr>
                        <w:t>Bruit,</w:t>
                      </w:r>
                      <w:r>
                        <w:rPr>
                          <w:color w:val="231F20"/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tapage</w:t>
                      </w:r>
                      <w:r>
                        <w:rPr>
                          <w:color w:val="231F20"/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injurieux</w:t>
                      </w:r>
                      <w:r>
                        <w:rPr>
                          <w:color w:val="231F20"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diurne</w:t>
                      </w:r>
                      <w:r>
                        <w:rPr>
                          <w:color w:val="231F20"/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troublant</w:t>
                      </w:r>
                      <w:r>
                        <w:rPr>
                          <w:color w:val="231F20"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la</w:t>
                      </w:r>
                      <w:r>
                        <w:rPr>
                          <w:color w:val="231F20"/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tranquillité</w:t>
                      </w:r>
                      <w:r>
                        <w:rPr>
                          <w:color w:val="231F20"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 xml:space="preserve">d’autrui. </w:t>
                      </w:r>
                      <w:r>
                        <w:rPr>
                          <w:color w:val="231F20"/>
                          <w:spacing w:val="-4"/>
                        </w:rPr>
                        <w:t>Trouble</w:t>
                      </w:r>
                      <w:r>
                        <w:rPr>
                          <w:color w:val="231F20"/>
                          <w:spacing w:val="-6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à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tranquillité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d’autrui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agressions</w:t>
                      </w:r>
                      <w:r>
                        <w:rPr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sonores.</w:t>
                      </w:r>
                    </w:p>
                    <w:p w:rsidR="00180075" w:rsidRDefault="00FB0D0B">
                      <w:pPr>
                        <w:pStyle w:val="Corpsdetexte"/>
                        <w:spacing w:before="5" w:line="237" w:lineRule="auto"/>
                        <w:ind w:right="840" w:firstLine="1"/>
                      </w:pPr>
                      <w:r>
                        <w:rPr>
                          <w:color w:val="231F20"/>
                          <w:w w:val="90"/>
                        </w:rPr>
                        <w:t>Émission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bruit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portant</w:t>
                      </w:r>
                      <w:r>
                        <w:rPr>
                          <w:color w:val="231F20"/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atteinte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à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la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tranquillité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du</w:t>
                      </w:r>
                      <w:r>
                        <w:rPr>
                          <w:color w:val="231F20"/>
                          <w:spacing w:val="-22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 xml:space="preserve">voisinage </w:t>
                      </w:r>
                      <w:r>
                        <w:rPr>
                          <w:color w:val="231F20"/>
                        </w:rPr>
                        <w:t>et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à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santé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l’homme.</w:t>
                      </w:r>
                    </w:p>
                    <w:p w:rsidR="00180075" w:rsidRDefault="00FB0D0B">
                      <w:pPr>
                        <w:pStyle w:val="Corpsdetexte"/>
                        <w:spacing w:before="234" w:line="237" w:lineRule="auto"/>
                        <w:ind w:right="6" w:firstLine="1"/>
                      </w:pPr>
                      <w:r>
                        <w:rPr>
                          <w:color w:val="231F20"/>
                          <w:w w:val="90"/>
                        </w:rPr>
                        <w:t>Aide</w:t>
                      </w:r>
                      <w:r>
                        <w:rPr>
                          <w:color w:val="231F20"/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ou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assistance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à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une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personne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faisant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du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bruit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ou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tapage</w:t>
                      </w:r>
                      <w:r>
                        <w:rPr>
                          <w:color w:val="231F20"/>
                          <w:spacing w:val="-23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 xml:space="preserve">nocturne </w:t>
                      </w:r>
                      <w:r>
                        <w:rPr>
                          <w:color w:val="231F20"/>
                        </w:rPr>
                        <w:t>troublant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tranquillité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d’autrui.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pStyle w:val="Corpsdetexte"/>
        <w:spacing w:before="3"/>
        <w:rPr>
          <w:sz w:val="5"/>
        </w:rPr>
      </w:pP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rPr>
          <w:sz w:val="20"/>
        </w:rPr>
      </w:pPr>
    </w:p>
    <w:p w:rsidR="00180075" w:rsidRDefault="00180075">
      <w:pPr>
        <w:pStyle w:val="Corpsdetexte"/>
        <w:spacing w:before="3"/>
        <w:rPr>
          <w:sz w:val="29"/>
        </w:rPr>
      </w:pPr>
    </w:p>
    <w:p w:rsidR="00180075" w:rsidRDefault="00FB0D0B">
      <w:pPr>
        <w:pStyle w:val="Corpsdetexte"/>
        <w:tabs>
          <w:tab w:val="left" w:pos="3968"/>
        </w:tabs>
        <w:spacing w:before="109"/>
        <w:ind w:left="822"/>
      </w:pPr>
      <w:r>
        <w:rPr>
          <w:color w:val="231F20"/>
          <w:w w:val="90"/>
        </w:rPr>
        <w:t>Date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:</w:t>
      </w:r>
      <w:r>
        <w:rPr>
          <w:color w:val="231F20"/>
          <w:w w:val="90"/>
        </w:rPr>
        <w:tab/>
        <w:t>Signature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:</w:t>
      </w:r>
    </w:p>
    <w:p w:rsidR="00180075" w:rsidRDefault="00180075">
      <w:pPr>
        <w:sectPr w:rsidR="00180075">
          <w:type w:val="continuous"/>
          <w:pgSz w:w="11910" w:h="16840"/>
          <w:pgMar w:top="0" w:right="0" w:bottom="0" w:left="620" w:header="720" w:footer="720" w:gutter="0"/>
          <w:cols w:space="720"/>
        </w:sectPr>
      </w:pPr>
    </w:p>
    <w:p w:rsidR="00180075" w:rsidRDefault="008E6C60">
      <w:pPr>
        <w:pStyle w:val="Titre2"/>
        <w:spacing w:before="129"/>
        <w:ind w:left="534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807575"/>
                <wp:effectExtent l="0" t="9525" r="2540" b="3175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807575"/>
                          <a:chOff x="0" y="0"/>
                          <a:chExt cx="11906" cy="15445"/>
                        </a:xfrm>
                      </wpg:grpSpPr>
                      <wps:wsp>
                        <wps:cNvPr id="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665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89" y="951"/>
                            <a:ext cx="10707" cy="1449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00" y="1063"/>
                            <a:ext cx="10466" cy="14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11" y="3072"/>
                            <a:ext cx="2297" cy="1274"/>
                          </a:xfrm>
                          <a:prstGeom prst="rect">
                            <a:avLst/>
                          </a:prstGeom>
                          <a:solidFill>
                            <a:srgbClr val="DAEE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"/>
                        <wps:cNvSpPr>
                          <a:spLocks/>
                        </wps:cNvSpPr>
                        <wps:spPr bwMode="auto">
                          <a:xfrm>
                            <a:off x="3607" y="3073"/>
                            <a:ext cx="7149" cy="1273"/>
                          </a:xfrm>
                          <a:custGeom>
                            <a:avLst/>
                            <a:gdLst>
                              <a:gd name="T0" fmla="+- 0 10756 3607"/>
                              <a:gd name="T1" fmla="*/ T0 w 7149"/>
                              <a:gd name="T2" fmla="+- 0 3074 3074"/>
                              <a:gd name="T3" fmla="*/ 3074 h 1273"/>
                              <a:gd name="T4" fmla="+- 0 3607 3607"/>
                              <a:gd name="T5" fmla="*/ T4 w 7149"/>
                              <a:gd name="T6" fmla="+- 0 3074 3074"/>
                              <a:gd name="T7" fmla="*/ 3074 h 1273"/>
                              <a:gd name="T8" fmla="+- 0 3607 3607"/>
                              <a:gd name="T9" fmla="*/ T8 w 7149"/>
                              <a:gd name="T10" fmla="+- 0 3710 3074"/>
                              <a:gd name="T11" fmla="*/ 3710 h 1273"/>
                              <a:gd name="T12" fmla="+- 0 3607 3607"/>
                              <a:gd name="T13" fmla="*/ T12 w 7149"/>
                              <a:gd name="T14" fmla="+- 0 4346 3074"/>
                              <a:gd name="T15" fmla="*/ 4346 h 1273"/>
                              <a:gd name="T16" fmla="+- 0 5527 3607"/>
                              <a:gd name="T17" fmla="*/ T16 w 7149"/>
                              <a:gd name="T18" fmla="+- 0 4346 3074"/>
                              <a:gd name="T19" fmla="*/ 4346 h 1273"/>
                              <a:gd name="T20" fmla="+- 0 5527 3607"/>
                              <a:gd name="T21" fmla="*/ T20 w 7149"/>
                              <a:gd name="T22" fmla="+- 0 4347 3074"/>
                              <a:gd name="T23" fmla="*/ 4347 h 1273"/>
                              <a:gd name="T24" fmla="+- 0 10756 3607"/>
                              <a:gd name="T25" fmla="*/ T24 w 7149"/>
                              <a:gd name="T26" fmla="+- 0 4347 3074"/>
                              <a:gd name="T27" fmla="*/ 4347 h 1273"/>
                              <a:gd name="T28" fmla="+- 0 10756 3607"/>
                              <a:gd name="T29" fmla="*/ T28 w 7149"/>
                              <a:gd name="T30" fmla="+- 0 3710 3074"/>
                              <a:gd name="T31" fmla="*/ 3710 h 1273"/>
                              <a:gd name="T32" fmla="+- 0 10756 3607"/>
                              <a:gd name="T33" fmla="*/ T32 w 7149"/>
                              <a:gd name="T34" fmla="+- 0 3074 3074"/>
                              <a:gd name="T35" fmla="*/ 3074 h 1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49" h="1273">
                                <a:moveTo>
                                  <a:pt x="7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0" y="1272"/>
                                </a:lnTo>
                                <a:lnTo>
                                  <a:pt x="1920" y="1272"/>
                                </a:lnTo>
                                <a:lnTo>
                                  <a:pt x="1920" y="1273"/>
                                </a:lnTo>
                                <a:lnTo>
                                  <a:pt x="7149" y="1273"/>
                                </a:lnTo>
                                <a:lnTo>
                                  <a:pt x="7149" y="636"/>
                                </a:lnTo>
                                <a:lnTo>
                                  <a:pt x="714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6"/>
                        <wps:cNvCnPr/>
                        <wps:spPr bwMode="auto">
                          <a:xfrm>
                            <a:off x="1311" y="3710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/>
                        <wps:spPr bwMode="auto">
                          <a:xfrm>
                            <a:off x="3607" y="3710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4"/>
                        <wps:cNvCnPr/>
                        <wps:spPr bwMode="auto">
                          <a:xfrm>
                            <a:off x="3607" y="4347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"/>
                        <wps:cNvCnPr/>
                        <wps:spPr bwMode="auto">
                          <a:xfrm>
                            <a:off x="5527" y="3710"/>
                            <a:ext cx="5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5527" y="4347"/>
                            <a:ext cx="5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1"/>
                        <wps:cNvSpPr>
                          <a:spLocks/>
                        </wps:cNvSpPr>
                        <wps:spPr bwMode="auto">
                          <a:xfrm>
                            <a:off x="1316" y="5804"/>
                            <a:ext cx="9441" cy="7926"/>
                          </a:xfrm>
                          <a:custGeom>
                            <a:avLst/>
                            <a:gdLst>
                              <a:gd name="T0" fmla="+- 0 10756 1316"/>
                              <a:gd name="T1" fmla="*/ T0 w 9441"/>
                              <a:gd name="T2" fmla="+- 0 12077 5805"/>
                              <a:gd name="T3" fmla="*/ 12077 h 7926"/>
                              <a:gd name="T4" fmla="+- 0 1316 1316"/>
                              <a:gd name="T5" fmla="*/ T4 w 9441"/>
                              <a:gd name="T6" fmla="+- 0 12077 5805"/>
                              <a:gd name="T7" fmla="*/ 12077 h 7926"/>
                              <a:gd name="T8" fmla="+- 0 1316 1316"/>
                              <a:gd name="T9" fmla="*/ T8 w 9441"/>
                              <a:gd name="T10" fmla="+- 0 13731 5805"/>
                              <a:gd name="T11" fmla="*/ 13731 h 7926"/>
                              <a:gd name="T12" fmla="+- 0 10756 1316"/>
                              <a:gd name="T13" fmla="*/ T12 w 9441"/>
                              <a:gd name="T14" fmla="+- 0 13731 5805"/>
                              <a:gd name="T15" fmla="*/ 13731 h 7926"/>
                              <a:gd name="T16" fmla="+- 0 10756 1316"/>
                              <a:gd name="T17" fmla="*/ T16 w 9441"/>
                              <a:gd name="T18" fmla="+- 0 12077 5805"/>
                              <a:gd name="T19" fmla="*/ 12077 h 7926"/>
                              <a:gd name="T20" fmla="+- 0 10756 1316"/>
                              <a:gd name="T21" fmla="*/ T20 w 9441"/>
                              <a:gd name="T22" fmla="+- 0 9983 5805"/>
                              <a:gd name="T23" fmla="*/ 9983 h 7926"/>
                              <a:gd name="T24" fmla="+- 0 1316 1316"/>
                              <a:gd name="T25" fmla="*/ T24 w 9441"/>
                              <a:gd name="T26" fmla="+- 0 9983 5805"/>
                              <a:gd name="T27" fmla="*/ 9983 h 7926"/>
                              <a:gd name="T28" fmla="+- 0 1316 1316"/>
                              <a:gd name="T29" fmla="*/ T28 w 9441"/>
                              <a:gd name="T30" fmla="+- 0 11260 5805"/>
                              <a:gd name="T31" fmla="*/ 11260 h 7926"/>
                              <a:gd name="T32" fmla="+- 0 10756 1316"/>
                              <a:gd name="T33" fmla="*/ T32 w 9441"/>
                              <a:gd name="T34" fmla="+- 0 11260 5805"/>
                              <a:gd name="T35" fmla="*/ 11260 h 7926"/>
                              <a:gd name="T36" fmla="+- 0 10756 1316"/>
                              <a:gd name="T37" fmla="*/ T36 w 9441"/>
                              <a:gd name="T38" fmla="+- 0 9983 5805"/>
                              <a:gd name="T39" fmla="*/ 9983 h 7926"/>
                              <a:gd name="T40" fmla="+- 0 10756 1316"/>
                              <a:gd name="T41" fmla="*/ T40 w 9441"/>
                              <a:gd name="T42" fmla="+- 0 8054 5805"/>
                              <a:gd name="T43" fmla="*/ 8054 h 7926"/>
                              <a:gd name="T44" fmla="+- 0 1316 1316"/>
                              <a:gd name="T45" fmla="*/ T44 w 9441"/>
                              <a:gd name="T46" fmla="+- 0 8054 5805"/>
                              <a:gd name="T47" fmla="*/ 8054 h 7926"/>
                              <a:gd name="T48" fmla="+- 0 1316 1316"/>
                              <a:gd name="T49" fmla="*/ T48 w 9441"/>
                              <a:gd name="T50" fmla="+- 0 9331 5805"/>
                              <a:gd name="T51" fmla="*/ 9331 h 7926"/>
                              <a:gd name="T52" fmla="+- 0 10756 1316"/>
                              <a:gd name="T53" fmla="*/ T52 w 9441"/>
                              <a:gd name="T54" fmla="+- 0 9331 5805"/>
                              <a:gd name="T55" fmla="*/ 9331 h 7926"/>
                              <a:gd name="T56" fmla="+- 0 10756 1316"/>
                              <a:gd name="T57" fmla="*/ T56 w 9441"/>
                              <a:gd name="T58" fmla="+- 0 8054 5805"/>
                              <a:gd name="T59" fmla="*/ 8054 h 7926"/>
                              <a:gd name="T60" fmla="+- 0 10756 1316"/>
                              <a:gd name="T61" fmla="*/ T60 w 9441"/>
                              <a:gd name="T62" fmla="+- 0 5805 5805"/>
                              <a:gd name="T63" fmla="*/ 5805 h 7926"/>
                              <a:gd name="T64" fmla="+- 0 1316 1316"/>
                              <a:gd name="T65" fmla="*/ T64 w 9441"/>
                              <a:gd name="T66" fmla="+- 0 5805 5805"/>
                              <a:gd name="T67" fmla="*/ 5805 h 7926"/>
                              <a:gd name="T68" fmla="+- 0 1316 1316"/>
                              <a:gd name="T69" fmla="*/ T68 w 9441"/>
                              <a:gd name="T70" fmla="+- 0 7402 5805"/>
                              <a:gd name="T71" fmla="*/ 7402 h 7926"/>
                              <a:gd name="T72" fmla="+- 0 10756 1316"/>
                              <a:gd name="T73" fmla="*/ T72 w 9441"/>
                              <a:gd name="T74" fmla="+- 0 7402 5805"/>
                              <a:gd name="T75" fmla="*/ 7402 h 7926"/>
                              <a:gd name="T76" fmla="+- 0 10756 1316"/>
                              <a:gd name="T77" fmla="*/ T76 w 9441"/>
                              <a:gd name="T78" fmla="+- 0 5805 5805"/>
                              <a:gd name="T79" fmla="*/ 5805 h 7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41" h="7926">
                                <a:moveTo>
                                  <a:pt x="9440" y="6272"/>
                                </a:moveTo>
                                <a:lnTo>
                                  <a:pt x="0" y="6272"/>
                                </a:lnTo>
                                <a:lnTo>
                                  <a:pt x="0" y="7926"/>
                                </a:lnTo>
                                <a:lnTo>
                                  <a:pt x="9440" y="7926"/>
                                </a:lnTo>
                                <a:lnTo>
                                  <a:pt x="9440" y="6272"/>
                                </a:lnTo>
                                <a:moveTo>
                                  <a:pt x="9440" y="4178"/>
                                </a:moveTo>
                                <a:lnTo>
                                  <a:pt x="0" y="4178"/>
                                </a:lnTo>
                                <a:lnTo>
                                  <a:pt x="0" y="5455"/>
                                </a:lnTo>
                                <a:lnTo>
                                  <a:pt x="9440" y="5455"/>
                                </a:lnTo>
                                <a:lnTo>
                                  <a:pt x="9440" y="4178"/>
                                </a:lnTo>
                                <a:moveTo>
                                  <a:pt x="9440" y="2249"/>
                                </a:moveTo>
                                <a:lnTo>
                                  <a:pt x="0" y="2249"/>
                                </a:lnTo>
                                <a:lnTo>
                                  <a:pt x="0" y="3526"/>
                                </a:lnTo>
                                <a:lnTo>
                                  <a:pt x="9440" y="3526"/>
                                </a:lnTo>
                                <a:lnTo>
                                  <a:pt x="9440" y="2249"/>
                                </a:lnTo>
                                <a:moveTo>
                                  <a:pt x="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7"/>
                                </a:lnTo>
                                <a:lnTo>
                                  <a:pt x="9440" y="1597"/>
                                </a:lnTo>
                                <a:lnTo>
                                  <a:pt x="94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0"/>
                        <wps:cNvSpPr>
                          <a:spLocks/>
                        </wps:cNvSpPr>
                        <wps:spPr bwMode="auto">
                          <a:xfrm>
                            <a:off x="1316" y="7401"/>
                            <a:ext cx="9441" cy="4676"/>
                          </a:xfrm>
                          <a:custGeom>
                            <a:avLst/>
                            <a:gdLst>
                              <a:gd name="T0" fmla="+- 0 10756 1316"/>
                              <a:gd name="T1" fmla="*/ T0 w 9441"/>
                              <a:gd name="T2" fmla="+- 0 11260 7401"/>
                              <a:gd name="T3" fmla="*/ 11260 h 4676"/>
                              <a:gd name="T4" fmla="+- 0 1316 1316"/>
                              <a:gd name="T5" fmla="*/ T4 w 9441"/>
                              <a:gd name="T6" fmla="+- 0 11260 7401"/>
                              <a:gd name="T7" fmla="*/ 11260 h 4676"/>
                              <a:gd name="T8" fmla="+- 0 1316 1316"/>
                              <a:gd name="T9" fmla="*/ T8 w 9441"/>
                              <a:gd name="T10" fmla="+- 0 12077 7401"/>
                              <a:gd name="T11" fmla="*/ 12077 h 4676"/>
                              <a:gd name="T12" fmla="+- 0 10756 1316"/>
                              <a:gd name="T13" fmla="*/ T12 w 9441"/>
                              <a:gd name="T14" fmla="+- 0 12077 7401"/>
                              <a:gd name="T15" fmla="*/ 12077 h 4676"/>
                              <a:gd name="T16" fmla="+- 0 10756 1316"/>
                              <a:gd name="T17" fmla="*/ T16 w 9441"/>
                              <a:gd name="T18" fmla="+- 0 11260 7401"/>
                              <a:gd name="T19" fmla="*/ 11260 h 4676"/>
                              <a:gd name="T20" fmla="+- 0 10756 1316"/>
                              <a:gd name="T21" fmla="*/ T20 w 9441"/>
                              <a:gd name="T22" fmla="+- 0 9331 7401"/>
                              <a:gd name="T23" fmla="*/ 9331 h 4676"/>
                              <a:gd name="T24" fmla="+- 0 1316 1316"/>
                              <a:gd name="T25" fmla="*/ T24 w 9441"/>
                              <a:gd name="T26" fmla="+- 0 9331 7401"/>
                              <a:gd name="T27" fmla="*/ 9331 h 4676"/>
                              <a:gd name="T28" fmla="+- 0 1316 1316"/>
                              <a:gd name="T29" fmla="*/ T28 w 9441"/>
                              <a:gd name="T30" fmla="+- 0 9983 7401"/>
                              <a:gd name="T31" fmla="*/ 9983 h 4676"/>
                              <a:gd name="T32" fmla="+- 0 10756 1316"/>
                              <a:gd name="T33" fmla="*/ T32 w 9441"/>
                              <a:gd name="T34" fmla="+- 0 9983 7401"/>
                              <a:gd name="T35" fmla="*/ 9983 h 4676"/>
                              <a:gd name="T36" fmla="+- 0 10756 1316"/>
                              <a:gd name="T37" fmla="*/ T36 w 9441"/>
                              <a:gd name="T38" fmla="+- 0 9331 7401"/>
                              <a:gd name="T39" fmla="*/ 9331 h 4676"/>
                              <a:gd name="T40" fmla="+- 0 10756 1316"/>
                              <a:gd name="T41" fmla="*/ T40 w 9441"/>
                              <a:gd name="T42" fmla="+- 0 7401 7401"/>
                              <a:gd name="T43" fmla="*/ 7401 h 4676"/>
                              <a:gd name="T44" fmla="+- 0 1316 1316"/>
                              <a:gd name="T45" fmla="*/ T44 w 9441"/>
                              <a:gd name="T46" fmla="+- 0 7401 7401"/>
                              <a:gd name="T47" fmla="*/ 7401 h 4676"/>
                              <a:gd name="T48" fmla="+- 0 1316 1316"/>
                              <a:gd name="T49" fmla="*/ T48 w 9441"/>
                              <a:gd name="T50" fmla="+- 0 8054 7401"/>
                              <a:gd name="T51" fmla="*/ 8054 h 4676"/>
                              <a:gd name="T52" fmla="+- 0 10756 1316"/>
                              <a:gd name="T53" fmla="*/ T52 w 9441"/>
                              <a:gd name="T54" fmla="+- 0 8054 7401"/>
                              <a:gd name="T55" fmla="*/ 8054 h 4676"/>
                              <a:gd name="T56" fmla="+- 0 10756 1316"/>
                              <a:gd name="T57" fmla="*/ T56 w 9441"/>
                              <a:gd name="T58" fmla="+- 0 7401 7401"/>
                              <a:gd name="T59" fmla="*/ 7401 h 4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41" h="4676">
                                <a:moveTo>
                                  <a:pt x="9440" y="3859"/>
                                </a:moveTo>
                                <a:lnTo>
                                  <a:pt x="0" y="3859"/>
                                </a:lnTo>
                                <a:lnTo>
                                  <a:pt x="0" y="4676"/>
                                </a:lnTo>
                                <a:lnTo>
                                  <a:pt x="9440" y="4676"/>
                                </a:lnTo>
                                <a:lnTo>
                                  <a:pt x="9440" y="3859"/>
                                </a:lnTo>
                                <a:moveTo>
                                  <a:pt x="9440" y="1930"/>
                                </a:moveTo>
                                <a:lnTo>
                                  <a:pt x="0" y="1930"/>
                                </a:lnTo>
                                <a:lnTo>
                                  <a:pt x="0" y="2582"/>
                                </a:lnTo>
                                <a:lnTo>
                                  <a:pt x="9440" y="2582"/>
                                </a:lnTo>
                                <a:lnTo>
                                  <a:pt x="9440" y="1930"/>
                                </a:lnTo>
                                <a:moveTo>
                                  <a:pt x="9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9440" y="653"/>
                                </a:lnTo>
                                <a:lnTo>
                                  <a:pt x="9440" y="0"/>
                                </a:lnTo>
                              </a:path>
                            </a:pathLst>
                          </a:custGeom>
                          <a:solidFill>
                            <a:srgbClr val="F3F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9"/>
                        <wps:cNvCnPr/>
                        <wps:spPr bwMode="auto">
                          <a:xfrm>
                            <a:off x="1316" y="74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8"/>
                        <wps:cNvCnPr/>
                        <wps:spPr bwMode="auto">
                          <a:xfrm>
                            <a:off x="1316" y="93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7"/>
                        <wps:cNvCnPr/>
                        <wps:spPr bwMode="auto">
                          <a:xfrm>
                            <a:off x="1316" y="11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"/>
                        <wps:cNvCnPr/>
                        <wps:spPr bwMode="auto">
                          <a:xfrm>
                            <a:off x="1316" y="13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BA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SpPr>
                          <a:spLocks/>
                        </wps:cNvSpPr>
                        <wps:spPr bwMode="auto">
                          <a:xfrm>
                            <a:off x="3210" y="14037"/>
                            <a:ext cx="7749" cy="637"/>
                          </a:xfrm>
                          <a:custGeom>
                            <a:avLst/>
                            <a:gdLst>
                              <a:gd name="T0" fmla="+- 0 5213 3210"/>
                              <a:gd name="T1" fmla="*/ T0 w 7749"/>
                              <a:gd name="T2" fmla="+- 0 14037 14037"/>
                              <a:gd name="T3" fmla="*/ 14037 h 637"/>
                              <a:gd name="T4" fmla="+- 0 3210 3210"/>
                              <a:gd name="T5" fmla="*/ T4 w 7749"/>
                              <a:gd name="T6" fmla="+- 0 14037 14037"/>
                              <a:gd name="T7" fmla="*/ 14037 h 637"/>
                              <a:gd name="T8" fmla="+- 0 3210 3210"/>
                              <a:gd name="T9" fmla="*/ T8 w 7749"/>
                              <a:gd name="T10" fmla="+- 0 14674 14037"/>
                              <a:gd name="T11" fmla="*/ 14674 h 637"/>
                              <a:gd name="T12" fmla="+- 0 5213 3210"/>
                              <a:gd name="T13" fmla="*/ T12 w 7749"/>
                              <a:gd name="T14" fmla="+- 0 14674 14037"/>
                              <a:gd name="T15" fmla="*/ 14674 h 637"/>
                              <a:gd name="T16" fmla="+- 0 5213 3210"/>
                              <a:gd name="T17" fmla="*/ T16 w 7749"/>
                              <a:gd name="T18" fmla="+- 0 14037 14037"/>
                              <a:gd name="T19" fmla="*/ 14037 h 637"/>
                              <a:gd name="T20" fmla="+- 0 10958 3210"/>
                              <a:gd name="T21" fmla="*/ T20 w 7749"/>
                              <a:gd name="T22" fmla="+- 0 14037 14037"/>
                              <a:gd name="T23" fmla="*/ 14037 h 637"/>
                              <a:gd name="T24" fmla="+- 0 7878 3210"/>
                              <a:gd name="T25" fmla="*/ T24 w 7749"/>
                              <a:gd name="T26" fmla="+- 0 14037 14037"/>
                              <a:gd name="T27" fmla="*/ 14037 h 637"/>
                              <a:gd name="T28" fmla="+- 0 7878 3210"/>
                              <a:gd name="T29" fmla="*/ T28 w 7749"/>
                              <a:gd name="T30" fmla="+- 0 14674 14037"/>
                              <a:gd name="T31" fmla="*/ 14674 h 637"/>
                              <a:gd name="T32" fmla="+- 0 10958 3210"/>
                              <a:gd name="T33" fmla="*/ T32 w 7749"/>
                              <a:gd name="T34" fmla="+- 0 14674 14037"/>
                              <a:gd name="T35" fmla="*/ 14674 h 637"/>
                              <a:gd name="T36" fmla="+- 0 10958 3210"/>
                              <a:gd name="T37" fmla="*/ T36 w 7749"/>
                              <a:gd name="T38" fmla="+- 0 14037 14037"/>
                              <a:gd name="T39" fmla="*/ 1403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49" h="637">
                                <a:moveTo>
                                  <a:pt x="2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"/>
                                </a:lnTo>
                                <a:lnTo>
                                  <a:pt x="2003" y="637"/>
                                </a:lnTo>
                                <a:lnTo>
                                  <a:pt x="2003" y="0"/>
                                </a:lnTo>
                                <a:moveTo>
                                  <a:pt x="7748" y="0"/>
                                </a:moveTo>
                                <a:lnTo>
                                  <a:pt x="4668" y="0"/>
                                </a:lnTo>
                                <a:lnTo>
                                  <a:pt x="4668" y="637"/>
                                </a:lnTo>
                                <a:lnTo>
                                  <a:pt x="7748" y="637"/>
                                </a:lnTo>
                                <a:lnTo>
                                  <a:pt x="77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311" y="14674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3210" y="14674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/>
                        <wps:spPr bwMode="auto">
                          <a:xfrm>
                            <a:off x="5213" y="14674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1"/>
                        <wps:cNvCnPr/>
                        <wps:spPr bwMode="auto">
                          <a:xfrm>
                            <a:off x="5213" y="14037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/>
                        <wps:spPr bwMode="auto">
                          <a:xfrm>
                            <a:off x="1311" y="14037"/>
                            <a:ext cx="1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9"/>
                        <wps:cNvCnPr/>
                        <wps:spPr bwMode="auto">
                          <a:xfrm>
                            <a:off x="7878" y="14674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93" y="0"/>
                            <a:ext cx="2319" cy="1199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3" y="0"/>
                            <a:ext cx="2075" cy="1056"/>
                          </a:xfrm>
                          <a:prstGeom prst="rect">
                            <a:avLst/>
                          </a:prstGeom>
                          <a:solidFill>
                            <a:srgbClr val="5DB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0;margin-top:0;width:595.3pt;height:772.25pt;z-index:-251645952;mso-position-horizontal-relative:page;mso-position-vertical-relative:page" coordsize="11906,1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">
                <v:rect id="Rectangle 51" o:spid="_x0000_s1027" style="position:absolute;width:11906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XD8EA&#10;AADbAAAADwAAAGRycy9kb3ducmV2LnhtbERPTYvCMBC9L/gfwgje1tQVZalGEVdBFMS6XryNzdgW&#10;m0lporb/3ggLe5vH+5zpvDGleFDtCssKBv0IBHFqdcGZgtPv+vMbhPPIGkvLpKAlB/NZ52OKsbZP&#10;Tuhx9JkIIexiVJB7X8VSujQng65vK+LAXW1t0AdYZ1LX+AzhppRfUTSWBgsODTlWtMwpvR3vRsHl&#10;PNwvkjRaud2PP2xXdjko21apXrdZTEB4avy/+M+90WH+CN6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8Fw/BAAAA2wAAAA8AAAAAAAAAAAAAAAAAmAIAAGRycy9kb3du&#10;cmV2LnhtbFBLBQYAAAAABAAEAPUAAACGAwAAAAA=&#10;" fillcolor="#44ba81" stroked="f"/>
                <v:rect id="Rectangle 50" o:spid="_x0000_s1028" style="position:absolute;left:689;top:951;width:10707;height:14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XArsA&#10;AADbAAAADwAAAGRycy9kb3ducmV2LnhtbERPyQrCMBC9C/5DGMGbpoob1SgqFDy64XlsxrbYTEoT&#10;tf69EQRv83jrLFaNKcWTaldYVjDoRyCIU6sLzhScT0lvBsJ5ZI2lZVLwJgerZbu1wFjbFx/oefSZ&#10;CCHsYlSQe1/FUro0J4OubyviwN1sbdAHWGdS1/gK4aaUwyiaSIMFh4YcK9rmlN6PD6MgQUejS2TG&#10;h5O/PvbJcL9BmynV7TTrOQhPjf+Lf+6dDvOn8P0lHC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S4lwK7AAAA2wAAAA8AAAAAAAAAAAAAAAAAmAIAAGRycy9kb3ducmV2Lnht&#10;bFBLBQYAAAAABAAEAPUAAACAAwAAAAA=&#10;" fillcolor="#231f20" stroked="f">
                  <v:fill opacity="26214f"/>
                </v:rect>
                <v:rect id="Rectangle 49" o:spid="_x0000_s1029" style="position:absolute;left:800;top:1063;width:10466;height:1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48" o:spid="_x0000_s1030" style="position:absolute;left:1311;top:3072;width:2297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7ucIA&#10;AADbAAAADwAAAGRycy9kb3ducmV2LnhtbERPTWvCQBC9F/wPywi9lLqxh6DRVUSQprdERehtyI5J&#10;2uxsyK5J/PfdguBtHu9z1tvRNKKnztWWFcxnEQjiwuqaSwXn0+F9AcJ5ZI2NZVJwJwfbzeRljYm2&#10;A+fUH30pQgi7BBVU3reJlK6oyKCb2ZY4cFfbGfQBdqXUHQ4h3DTyI4piabDm0FBhS/uKit/jzSjw&#10;X3n2luGNvy9p/JneT8N+8bNT6nU67lYgPI3+KX64Ux3mL+H/l3C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3u5wgAAANsAAAAPAAAAAAAAAAAAAAAAAJgCAABkcnMvZG93&#10;bnJldi54bWxQSwUGAAAAAAQABAD1AAAAhwMAAAAA&#10;" fillcolor="#daeee0" stroked="f"/>
                <v:shape id="Freeform 47" o:spid="_x0000_s1031" style="position:absolute;left:3607;top:3073;width:7149;height:1273;visibility:visible;mso-wrap-style:square;v-text-anchor:top" coordsize="7149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x8MEA&#10;AADbAAAADwAAAGRycy9kb3ducmV2LnhtbERP3WrCMBS+F3yHcATvNFVQpDPKkLkJ/sDaPcBZctYW&#10;m5OSZFrf3lwMdvnx/a+3vW3FjXxoHCuYTTMQxNqZhisFX+V+sgIRIrLB1jEpeFCA7WY4WGNu3J0/&#10;6VbESqQQDjkqqGPscimDrslimLqOOHE/zluMCfpKGo/3FG5bOc+ypbTYcGqosaNdTfpa/FoFx/2H&#10;PxXm8n7W/XJhTt9XXRZvSo1H/esLiEh9/Bf/uQ9GwTytT1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1cfDBAAAA2wAAAA8AAAAAAAAAAAAAAAAAmAIAAGRycy9kb3du&#10;cmV2LnhtbFBLBQYAAAAABAAEAPUAAACGAwAAAAA=&#10;" path="m7149,l,,,636r,636l1920,1272r,1l7149,1273r,-637l7149,e" stroked="f">
                  <v:path arrowok="t" o:connecttype="custom" o:connectlocs="7149,3074;0,3074;0,3710;0,4346;1920,4346;1920,4347;7149,4347;7149,3710;7149,3074" o:connectangles="0,0,0,0,0,0,0,0,0"/>
                </v:shape>
                <v:line id="Line 46" o:spid="_x0000_s1032" style="position:absolute;visibility:visible;mso-wrap-style:square" from="1311,3710" to="3607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j9cMAAADbAAAADwAAAGRycy9kb3ducmV2LnhtbESPT4vCMBTE78J+h/AEb5rqYZWuUaQg&#10;iHvx32Vvj+Rt27V56TaxVj+9EQSPw8z8hpkvO1uJlhpfOlYwHiUgiLUzJecKTsf1cAbCB2SDlWNS&#10;cCMPy8VHb46pcVfeU3sIuYgQ9ikqKEKoUym9LsiiH7maOHq/rrEYomxyaRq8Rrit5CRJPqXFkuNC&#10;gTVlBenz4WIVbHfdKstRV7yT90zf/qY/7f+3UoN+t/oCEagL7/CrvTEKJm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B4/XDAAAA2wAAAA8AAAAAAAAAAAAA&#10;AAAAoQIAAGRycy9kb3ducmV2LnhtbFBLBQYAAAAABAAEAPkAAACRAwAAAAA=&#10;" strokecolor="white"/>
                <v:line id="Line 45" o:spid="_x0000_s1033" style="position:absolute;visibility:visible;mso-wrap-style:square" from="3607,3710" to="5527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+CMQAAADbAAAADwAAAGRycy9kb3ducmV2LnhtbESPQWvCQBSE7wX/w/IEL6Ibc5Caukpa&#10;EWrpRVvp9ZF9TUKzb0PeGtN/7xYKHoeZ+YZZbwfXqJ46qT0bWMwTUMSFtzWXBj4/9rNHUBKQLTae&#10;ycAvCWw3o4c1ZtZf+Uj9KZQqQlgyNFCF0GZaS1GRQ5n7ljh6375zGKLsSm07vEa4a3SaJEvtsOa4&#10;UGFLLxUVP6eLM/C2r+1qep4u89XzYXfs8/cvETFmMh7yJ1CBhnAP/7dfrYE0hb8v8Qfoz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L4IxAAAANsAAAAPAAAAAAAAAAAA&#10;AAAAAKECAABkcnMvZG93bnJldi54bWxQSwUGAAAAAAQABAD5AAAAkgMAAAAA&#10;" strokecolor="#daeee0"/>
                <v:line id="Line 44" o:spid="_x0000_s1034" style="position:absolute;visibility:visible;mso-wrap-style:square" from="3607,4347" to="5527,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bk8UAAADbAAAADwAAAGRycy9kb3ducmV2LnhtbESPQWvCQBSE74L/YXlCL1I3WhBNXSUq&#10;Qlu8aFt6fWRfk9Ds25C3jfHfu4WCx2FmvmFWm97VqqNWKs8GppMEFHHubcWFgY/3w+MClARki7Vn&#10;MnAlgc16OFhhav2FT9SdQ6EihCVFA2UITaq15CU5lIlviKP37VuHIcq20LbFS4S7Ws+SZK4dVhwX&#10;SmxoV1L+c/51Bt4OlV2OP8fzbLl93Z+67PglIsY8jPrsGVSgPtzD/+0Xa2D2BH9f4g/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Abk8UAAADbAAAADwAAAAAAAAAA&#10;AAAAAAChAgAAZHJzL2Rvd25yZXYueG1sUEsFBgAAAAAEAAQA+QAAAJMDAAAAAA==&#10;" strokecolor="#daeee0"/>
                <v:line id="Line 43" o:spid="_x0000_s1035" style="position:absolute;visibility:visible;mso-wrap-style:square" from="5527,3710" to="10756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D58UAAADbAAAADwAAAGRycy9kb3ducmV2LnhtbESPQWvCQBSE74L/YXlCL1I3ShFNXSUq&#10;Qlu8aFt6fWRfk9Ds25C3jfHfu4WCx2FmvmFWm97VqqNWKs8GppMEFHHubcWFgY/3w+MClARki7Vn&#10;MnAlgc16OFhhav2FT9SdQ6EihCVFA2UITaq15CU5lIlviKP37VuHIcq20LbFS4S7Ws+SZK4dVhwX&#10;SmxoV1L+c/51Bt4OlV2OP8fzbLl93Z+67PglIsY8jPrsGVSgPtzD/+0Xa2D2BH9f4g/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mD58UAAADbAAAADwAAAAAAAAAA&#10;AAAAAAChAgAAZHJzL2Rvd25yZXYueG1sUEsFBgAAAAAEAAQA+QAAAJMDAAAAAA==&#10;" strokecolor="#daeee0"/>
                <v:line id="Line 42" o:spid="_x0000_s1036" style="position:absolute;visibility:visible;mso-wrap-style:square" from="5527,4347" to="10756,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UmfMUAAADbAAAADwAAAGRycy9kb3ducmV2LnhtbESPQWvCQBSE74L/YXlCL1I3ChVNXSUq&#10;Qlu8aFt6fWRfk9Ds25C3jfHfu4WCx2FmvmFWm97VqqNWKs8GppMEFHHubcWFgY/3w+MClARki7Vn&#10;MnAlgc16OFhhav2FT9SdQ6EihCVFA2UITaq15CU5lIlviKP37VuHIcq20LbFS4S7Ws+SZK4dVhwX&#10;SmxoV1L+c/51Bt4OlV2OP8fzbLl93Z+67PglIsY8jPrsGVSgPtzD/+0Xa2D2BH9f4g/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UmfMUAAADbAAAADwAAAAAAAAAA&#10;AAAAAAChAgAAZHJzL2Rvd25yZXYueG1sUEsFBgAAAAAEAAQA+QAAAJMDAAAAAA==&#10;" strokecolor="#daeee0"/>
                <v:shape id="AutoShape 41" o:spid="_x0000_s1037" style="position:absolute;left:1316;top:5804;width:9441;height:7926;visibility:visible;mso-wrap-style:square;v-text-anchor:top" coordsize="9441,7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YNcIA&#10;AADbAAAADwAAAGRycy9kb3ducmV2LnhtbESPT4vCMBTE7wt+h/AEb2uqh1KqURZBWdaLf8G9PZq3&#10;TdfmpTRR67c3guBxmJnfMNN5Z2txpdZXjhWMhgkI4sLpiksFh/3yMwPhA7LG2jEpuJOH+az3McVc&#10;uxtv6boLpYgQ9jkqMCE0uZS+MGTRD11DHL0/11oMUbal1C3eItzWcpwkqbRYcVww2NDCUHHeXayC&#10;4ifdULOy3fFkRtlvFv6zNe2VGvS7rwmIQF14h1/tb61gnM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Zg1wgAAANsAAAAPAAAAAAAAAAAAAAAAAJgCAABkcnMvZG93&#10;bnJldi54bWxQSwUGAAAAAAQABAD1AAAAhwMAAAAA&#10;" path="m9440,6272l,6272,,7926r9440,l9440,6272t,-2094l,4178,,5455r9440,l9440,4178t,-1929l,2249,,3526r9440,l9440,2249m9440,l,,,1597r9440,l9440,e" stroked="f">
                  <v:path arrowok="t" o:connecttype="custom" o:connectlocs="9440,12077;0,12077;0,13731;9440,13731;9440,12077;9440,9983;0,9983;0,11260;9440,11260;9440,9983;9440,8054;0,8054;0,9331;9440,9331;9440,8054;9440,5805;0,5805;0,7402;9440,7402;9440,5805" o:connectangles="0,0,0,0,0,0,0,0,0,0,0,0,0,0,0,0,0,0,0,0"/>
                </v:shape>
                <v:shape id="AutoShape 40" o:spid="_x0000_s1038" style="position:absolute;left:1316;top:7401;width:9441;height:4676;visibility:visible;mso-wrap-style:square;v-text-anchor:top" coordsize="9441,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0zcMA&#10;AADbAAAADwAAAGRycy9kb3ducmV2LnhtbESPQWsCMRSE7wX/Q3iCt5rVg5WtcSmFBU8FtVW8vW7e&#10;blY3L0uS6vrvTaHQ4zAz3zCrYrCduJIPrWMFs2kGgrhyuuVGwee+fF6CCBFZY+eYFNwpQLEePa0w&#10;1+7GW7ruYiMShEOOCkyMfS5lqAxZDFPXEyevdt5iTNI3Unu8Jbjt5DzLFtJiy2nBYE/vhqrL7scq&#10;OFdY142RH1/Glod4XH6fvPNKTcbD2yuISEP8D/+1N1rB/AV+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0zcMAAADbAAAADwAAAAAAAAAAAAAAAACYAgAAZHJzL2Rv&#10;d25yZXYueG1sUEsFBgAAAAAEAAQA9QAAAIgDAAAAAA==&#10;" path="m9440,3859l,3859r,817l9440,4676r,-817m9440,1930l,1930r,652l9440,2582r,-652m9440,l,,,653r9440,l9440,e" fillcolor="#f3faf5" stroked="f">
                  <v:path arrowok="t" o:connecttype="custom" o:connectlocs="9440,11260;0,11260;0,12077;9440,12077;9440,11260;9440,9331;0,9331;0,9983;9440,9983;9440,9331;9440,7401;0,7401;0,8054;9440,8054;9440,7401" o:connectangles="0,0,0,0,0,0,0,0,0,0,0,0,0,0,0"/>
                </v:shape>
                <v:line id="Line 39" o:spid="_x0000_s1039" style="position:absolute;visibility:visible;mso-wrap-style:square" from="1316,7402" to="131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5uZcEAAADbAAAADwAAAGRycy9kb3ducmV2LnhtbERPTWvCQBC9F/oflil4000Dio2uoQRq&#10;vbRVK3gds2MSzM6GzKrpv+8eCj0+3vcyH1yrbtRL49nA8yQBRVx623Bl4PD9Np6DkoBssfVMBn5I&#10;IF89Piwxs/7OO7rtQ6ViCEuGBuoQukxrKWtyKBPfEUfu7HuHIcK+0rbHewx3rU6TZKYdNhwbauyo&#10;qKm87K/OQPH5LiwufBxPL+tCZkX1tZ5ujRk9Da8LUIGG8C/+c2+sgTSOjV/iD9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zm5lwQAAANsAAAAPAAAAAAAAAAAAAAAA&#10;AKECAABkcnMvZG93bnJldi54bWxQSwUGAAAAAAQABAD5AAAAjwMAAAAA&#10;" strokecolor="#44ba81" strokeweight=".5pt"/>
                <v:line id="Line 38" o:spid="_x0000_s1040" style="position:absolute;visibility:visible;mso-wrap-style:square" from="1316,9331" to="1316,9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LL/sQAAADbAAAADwAAAGRycy9kb3ducmV2LnhtbESPW2vCQBSE3wv+h+UUfNNNBaVGV5GA&#10;lxd7sQVfT7OnSTB7NuSsGv+9WxD6OMzMN8x82blaXaiVyrOBl2ECijj3tuLCwPfXevAKSgKyxdoz&#10;GbiRwHLRe5pjav2VP+lyCIWKEJYUDZQhNKnWkpfkUIa+IY7er28dhijbQtsWrxHuaj1Kkol2WHFc&#10;KLGhrKT8dDg7A9nbVlhc2B9/pptMJlnxvhl/GNN/7lYzUIG68B9+tHfWwGgKf1/i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sv+xAAAANsAAAAPAAAAAAAAAAAA&#10;AAAAAKECAABkcnMvZG93bnJldi54bWxQSwUGAAAAAAQABAD5AAAAkgMAAAAA&#10;" strokecolor="#44ba81" strokeweight=".5pt"/>
                <v:line id="Line 37" o:spid="_x0000_s1041" style="position:absolute;visibility:visible;mso-wrap-style:square" from="1316,11260" to="1316,11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0vsAAAADbAAAADwAAAGRycy9kb3ducmV2LnhtbERPS2vCQBC+C/0PyxS81U2ViqauUgJq&#10;L9YneJ1mp0lodjZkVo3/vnsoePz43rNF52p1pVYqzwZeBwko4tzbigsDp+PyZQJKArLF2jMZuJPA&#10;Yv7Um2Fq/Y33dD2EQsUQlhQNlCE0qdaSl+RQBr4hjtyPbx2GCNtC2xZvMdzVepgkY+2w4thQYkNZ&#10;Sfnv4eIMZF9rYXFhc/6erjIZZ8V29bYzpv/cfbyDCtSFh/jf/WkNjOL6+CX+AD3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h9L7AAAAA2wAAAA8AAAAAAAAAAAAAAAAA&#10;oQIAAGRycy9kb3ducmV2LnhtbFBLBQYAAAAABAAEAPkAAACOAwAAAAA=&#10;" strokecolor="#44ba81" strokeweight=".5pt"/>
                <v:line id="Line 36" o:spid="_x0000_s1042" style="position:absolute;visibility:visible;mso-wrap-style:square" from="1316,13731" to="1316,1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1RJcQAAADbAAAADwAAAGRycy9kb3ducmV2LnhtbESPX2vCQBDE3wt+h2OFvtWLlopGT5FA&#10;bV9s6x/wdc2tSTC3F7JXTb+9Vyj0cZiZ3zDzZedqdaVWKs8GhoMEFHHubcWFgcP+9WkCSgKyxdoz&#10;GfghgeWi9zDH1Pobb+m6C4WKEJYUDZQhNKnWkpfkUAa+IY7e2bcOQ5RtoW2Ltwh3tR4lyVg7rDgu&#10;lNhQVlJ+2X07A9nHm7C4sDmeputMxlnxuX75Muax361moAJ14T/81363Bp6H8Psl/g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VElxAAAANsAAAAPAAAAAAAAAAAA&#10;AAAAAKECAABkcnMvZG93bnJldi54bWxQSwUGAAAAAAQABAD5AAAAkgMAAAAA&#10;" strokecolor="#44ba81" strokeweight=".5pt"/>
                <v:shape id="AutoShape 35" o:spid="_x0000_s1043" style="position:absolute;left:3210;top:14037;width:7749;height:637;visibility:visible;mso-wrap-style:square;v-text-anchor:top" coordsize="7749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838IA&#10;AADbAAAADwAAAGRycy9kb3ducmV2LnhtbESPT4vCMBTE74LfITzBmyYq+KcaRWQVPep60NuzebbF&#10;5qU0Wa3ffrMg7HGYmd8wi1VjS/Gk2heONQz6CgRx6kzBmYbz97Y3BeEDssHSMWl4k4fVst1aYGLc&#10;i4/0PIVMRAj7BDXkIVSJlD7NyaLvu4o4endXWwxR1pk0Nb4i3JZyqNRYWiw4LuRY0San9HH6sRr8&#10;5LZWez5fnN8Vs+PX4HC4qKvW3U6znoMI1IT/8Ke9NxpGQ/j7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jzfwgAAANsAAAAPAAAAAAAAAAAAAAAAAJgCAABkcnMvZG93&#10;bnJldi54bWxQSwUGAAAAAAQABAD1AAAAhwMAAAAA&#10;" path="m2003,l,,,637r2003,l2003,m7748,l4668,r,637l7748,637,7748,e" stroked="f">
                  <v:path arrowok="t" o:connecttype="custom" o:connectlocs="2003,14037;0,14037;0,14674;2003,14674;2003,14037;7748,14037;4668,14037;4668,14674;7748,14674;7748,14037" o:connectangles="0,0,0,0,0,0,0,0,0,0"/>
                </v:shape>
                <v:line id="Line 34" o:spid="_x0000_s1044" style="position:absolute;visibility:visible;mso-wrap-style:square" from="1311,14674" to="3210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mNTsUAAADbAAAADwAAAGRycy9kb3ducmV2LnhtbESPQWvCQBSE74L/YXlCL6KbVhBNXSVV&#10;BFu8qC29PrKvSWj2bchbY/rvu4WCx2FmvmFWm97VqqNWKs8GHqcJKOLc24oLA++X/WQBSgKyxdoz&#10;Gfghgc16OFhhav2NT9SdQ6EihCVFA2UITaq15CU5lKlviKP35VuHIcq20LbFW4S7Wj8lyVw7rDgu&#10;lNjQtqT8+3x1Bt72lV2OP8bzbPnyujt12fFTRIx5GPXZM6hAfbiH/9sHa2A2g78v8Qf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mNTsUAAADbAAAADwAAAAAAAAAA&#10;AAAAAAChAgAAZHJzL2Rvd25yZXYueG1sUEsFBgAAAAAEAAQA+QAAAJMDAAAAAA==&#10;" strokecolor="#daeee0"/>
                <v:line id="Line 33" o:spid="_x0000_s1045" style="position:absolute;visibility:visible;mso-wrap-style:square" from="3210,14674" to="5213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VOsUAAADbAAAADwAAAGRycy9kb3ducmV2LnhtbESPQUvDQBSE74X+h+UJXorZqKXYNNsS&#10;lYIVL61Kr4/sMwnNvg15axr/vSsUPA4z8w2Tb0bXqoF6aTwbuE1SUMSltw1XBj7etzcPoCQgW2w9&#10;k4EfEtisp5McM+vPvKfhECoVISwZGqhD6DKtpazJoSS+I47el+8dhij7StsezxHuWn2XpgvtsOG4&#10;UGNHTzWVp8O3M/C6bexy9jlbFMvH3fN+KN6OImLM9dVYrEAFGsN/+NJ+sQbu5/D3Jf4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AVOsUAAADbAAAADwAAAAAAAAAA&#10;AAAAAAChAgAAZHJzL2Rvd25yZXYueG1sUEsFBgAAAAAEAAQA+QAAAJMDAAAAAA==&#10;" strokecolor="#daeee0"/>
                <v:line id="Line 32" o:spid="_x0000_s1046" style="position:absolute;visibility:visible;mso-wrap-style:square" from="5213,14674" to="7878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wocUAAADbAAAADwAAAGRycy9kb3ducmV2LnhtbESPQUvDQBSE74X+h+UJXorZqLTYNNsS&#10;lYIVL61Kr4/sMwnNvg15axr/vSsUPA4z8w2Tb0bXqoF6aTwbuE1SUMSltw1XBj7etzcPoCQgW2w9&#10;k4EfEtisp5McM+vPvKfhECoVISwZGqhD6DKtpazJoSS+I47el+8dhij7StsezxHuWn2XpgvtsOG4&#10;UGNHTzWVp8O3M/C6bexy9jlbFMvH3fN+KN6OImLM9dVYrEAFGsN/+NJ+sQbu5/D3Jf4Av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ywocUAAADbAAAADwAAAAAAAAAA&#10;AAAAAAChAgAAZHJzL2Rvd25yZXYueG1sUEsFBgAAAAAEAAQA+QAAAJMDAAAAAA==&#10;" strokecolor="#daeee0"/>
                <v:line id="Line 31" o:spid="_x0000_s1047" style="position:absolute;visibility:visible;mso-wrap-style:square" from="5213,14037" to="7878,1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tXMMAAADbAAAADwAAAGRycy9kb3ducmV2LnhtbESPQWvCQBSE70L/w/IK3nRjBZXoKhIo&#10;lHqx6sXbY/eZRLNv0+w2Rn99VxA8DjPzDbNYdbYSLTW+dKxgNExAEGtnSs4VHPafgxkIH5ANVo5J&#10;wY08rJZvvQWmxl35h9pdyEWEsE9RQRFCnUrpdUEW/dDVxNE7ucZiiLLJpWnwGuG2kh9JMpEWS44L&#10;BdaUFaQvuz+r4HvbrbMcdcVbec/07Tw9tr8bpfrv3XoOIlAXXuFn+8soGE/g8SX+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x7VzDAAAA2wAAAA8AAAAAAAAAAAAA&#10;AAAAoQIAAGRycy9kb3ducmV2LnhtbFBLBQYAAAAABAAEAPkAAACRAwAAAAA=&#10;" strokecolor="white"/>
                <v:line id="Line 30" o:spid="_x0000_s1048" style="position:absolute;visibility:visible;mso-wrap-style:square" from="1311,14037" to="3210,14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1Ix8QAAADbAAAADwAAAGRycy9kb3ducmV2LnhtbESPT2vCQBTE74LfYXmCt2ZTBS2pq0hA&#10;kPbin156e+w+k9js25jdxthP7woFj8PM/IZZrHpbi45aXzlW8JqkIIi1MxUXCr6Om5c3ED4gG6wd&#10;k4IbeVgth4MFZsZdeU/dIRQiQthnqKAMocmk9Lokiz5xDXH0Tq61GKJsC2lavEa4reUkTWfSYsVx&#10;ocSG8pL0z+HXKvjY9eu8QF3zTv7l+naef3eXT6XGo379DiJQH57h//bWKJjO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PUjHxAAAANsAAAAPAAAAAAAAAAAA&#10;AAAAAKECAABkcnMvZG93bnJldi54bWxQSwUGAAAAAAQABAD5AAAAkgMAAAAA&#10;" strokecolor="white"/>
                <v:line id="Line 29" o:spid="_x0000_s1049" style="position:absolute;visibility:visible;mso-wrap-style:square" from="7878,14674" to="10958,1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ctcIAAADbAAAADwAAAGRycy9kb3ducmV2LnhtbERPz2vCMBS+D/Y/hDfYbU23gUptFCkI&#10;Y7t06sXbI3m2dc1LbbLa7q83h4HHj+93vh5tKwbqfeNYwWuSgiDWzjRcKTjsty8LED4gG2wdk4KJ&#10;PKxXjw85ZsZd+ZuGXahEDGGfoYI6hC6T0uuaLPrEdcSRO7neYoiwr6Tp8RrDbSvf0nQmLTYcG2rs&#10;qKhJ/+x+rYLPctwUFeqWS/lX6Ok8Pw6XL6Wen8bNEkSgMdzF/+4Po+A9jo1f4g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LctcIAAADbAAAADwAAAAAAAAAAAAAA&#10;AAChAgAAZHJzL2Rvd25yZXYueG1sUEsFBgAAAAAEAAQA+QAAAJADAAAAAA==&#10;" strokecolor="white"/>
                <v:rect id="Rectangle 28" o:spid="_x0000_s1050" style="position:absolute;left:693;width:2319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6i8EA&#10;AADbAAAADwAAAGRycy9kb3ducmV2LnhtbESPT4vCMBTE78J+h/AWvGm69Q/aNZZVKHjUuuz52Tzb&#10;ss1LaaLWb28EweMwM79hVmlvGnGlztWWFXyNIxDEhdU1lwp+j9loAcJ5ZI2NZVJwJwfp+mOwwkTb&#10;Gx/omvtSBAi7BBVU3reJlK6oyKAb25Y4eGfbGfRBdqXUHd4C3DQyjqK5NFhzWKiwpW1FxX9+MQoy&#10;dDT9i8zscPSnyz6L9xu0pVLDz/7nG4Sn3r/Dr/ZOK5gs4fk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e+ovBAAAA2wAAAA8AAAAAAAAAAAAAAAAAmAIAAGRycy9kb3du&#10;cmV2LnhtbFBLBQYAAAAABAAEAPUAAACGAwAAAAA=&#10;" fillcolor="#231f20" stroked="f">
                  <v:fill opacity="26214f"/>
                </v:rect>
                <v:rect id="Rectangle 27" o:spid="_x0000_s1051" style="position:absolute;left:793;width:2075;height:1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aE8EA&#10;AADbAAAADwAAAGRycy9kb3ducmV2LnhtbERPy4rCMBTdC/MP4Q7MTlPFx1CNMggyggi1djO7S3Nt&#10;yzQ3JYla/94sBJeH815tetOKGznfWFYwHiUgiEurG64UFOfd8BuED8gaW8uk4EEeNuuPwQpTbe98&#10;olseKhFD2KeooA6hS6X0ZU0G/ch2xJG7WGcwROgqqR3eY7hp5SRJ5tJgw7Ghxo62NZX/+dUo6Gau&#10;mGa/2XhxPB+yiUz2f8XWKvX12f8sQQTqw1v8cu+1gmlcH7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22hPBAAAA2wAAAA8AAAAAAAAAAAAAAAAAmAIAAGRycy9kb3du&#10;cmV2LnhtbFBLBQYAAAAABAAEAPUAAACGAwAAAAA=&#10;" fillcolor="#5dbf8c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468630"/>
                <wp:effectExtent l="0" t="3810" r="2540" b="381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8630"/>
                          <a:chOff x="0" y="16101"/>
                          <a:chExt cx="11906" cy="738"/>
                        </a:xfrm>
                      </wpg:grpSpPr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16100"/>
                            <a:ext cx="11906" cy="738"/>
                          </a:xfrm>
                          <a:prstGeom prst="rect">
                            <a:avLst/>
                          </a:prstGeom>
                          <a:solidFill>
                            <a:srgbClr val="44B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4"/>
                        <wps:cNvCnPr/>
                        <wps:spPr bwMode="auto">
                          <a:xfrm>
                            <a:off x="11079" y="16186"/>
                            <a:ext cx="0" cy="3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AEE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21" y="16221"/>
                            <a:ext cx="73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87F" w:rsidRDefault="00AB387F" w:rsidP="00AB387F">
                              <w:pPr>
                                <w:spacing w:before="18"/>
                                <w:rPr>
                                  <w:rFonts w:ascii="Trebuchet MS" w:hAns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z w:val="18"/>
                                </w:rPr>
                                <w:t>Commune de Ladinhac –1 place Célina Esquirou – 15 120 LADINHAC – 04 71 47 81 90</w:t>
                              </w:r>
                            </w:p>
                            <w:p w:rsidR="00180075" w:rsidRDefault="00180075">
                              <w:pPr>
                                <w:spacing w:before="18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4" y="16221"/>
                            <a:ext cx="21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075" w:rsidRDefault="00AB387F">
                              <w:pPr>
                                <w:spacing w:before="18"/>
                                <w:rPr>
                                  <w:rFonts w:ascii="Trebuchet MS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noProof/>
                                  <w:sz w:val="18"/>
                                  <w:lang w:bidi="ar-SA"/>
                                </w:rPr>
                                <w:drawing>
                                  <wp:inline distT="0" distB="0" distL="0" distR="0" wp14:anchorId="4DD56DDF" wp14:editId="0FE4D29D">
                                    <wp:extent cx="134620" cy="134620"/>
                                    <wp:effectExtent l="0" t="0" r="0" b="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620" cy="134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0" style="position:absolute;left:0;text-align:left;margin-left:0;margin-top:805.05pt;width:595.3pt;height:36.9pt;z-index:251655168;mso-position-horizontal-relative:page;mso-position-vertical-relative:page" coordorigin=",16101" coordsize="11906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">
                <v:rect id="Rectangle 25" o:spid="_x0000_s1051" style="position:absolute;top:16100;width:11906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0l8QA&#10;AADbAAAADwAAAGRycy9kb3ducmV2LnhtbESPT2vCQBDF7wW/wzJCb3WjQpHoKqIWpIXiv4u3MTsm&#10;wexsyG41+fadg+Bthvfmvd/MFq2r1J2aUHo2MBwkoIgzb0vODZyOXx8TUCEiW6w8k4GOAizmvbcZ&#10;ptY/eE/3Q8yVhHBI0UARY51qHbKCHIaBr4lFu/rGYZS1ybVt8CHhrtKjJPnUDkuWhgJrWhWU3Q5/&#10;zsDlPP5d7rNkE37Wcfe98ath1XXGvPfb5RRUpDa+zM/rrRV8oZdfZA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tJfEAAAA2wAAAA8AAAAAAAAAAAAAAAAAmAIAAGRycy9k&#10;b3ducmV2LnhtbFBLBQYAAAAABAAEAPUAAACJAwAAAAA=&#10;" fillcolor="#44ba81" stroked="f"/>
                <v:line id="Line 24" o:spid="_x0000_s1052" style="position:absolute;visibility:visible;mso-wrap-style:square" from="11079,16186" to="11079,1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gxzsEAAADbAAAADwAAAGRycy9kb3ducmV2LnhtbERPS2vCQBC+F/wPywjemo0hFRuzigiF&#10;XnowiuchO02C2dmQXfPw13cLhd7m43tOfphMKwbqXWNZwTqKQRCXVjdcKbhePl63IJxH1thaJgUz&#10;OTjsFy85ZtqOfKah8JUIIewyVFB732VSurImgy6yHXHgvm1v0AfYV1L3OIZw08okjjfSYMOhocaO&#10;TjWV9+JhFCTPtPDzMMeXR/WW3s74njabL6VWy+m4A+Fp8v/iP/enDvPX8PtLOE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DHOwQAAANsAAAAPAAAAAAAAAAAAAAAA&#10;AKECAABkcnMvZG93bnJldi54bWxQSwUGAAAAAAQABAD5AAAAjwMAAAAA&#10;" strokecolor="#daeee0" strokeweight="1pt"/>
                <v:shape id="Text Box 23" o:spid="_x0000_s1053" type="#_x0000_t202" style="position:absolute;left:3421;top:16221;width:731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B387F" w:rsidRDefault="00AB387F" w:rsidP="00AB387F">
                        <w:pPr>
                          <w:spacing w:before="18"/>
                          <w:rPr>
                            <w:rFonts w:ascii="Trebuchet MS" w:hAnsi="Trebuchet MS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sz w:val="18"/>
                          </w:rPr>
                          <w:t>Commune de Ladinhac –1 place Célina Esquirou – 15 120 LADINHAC – 04 71 47 81 90</w:t>
                        </w:r>
                      </w:p>
                      <w:p w:rsidR="00180075" w:rsidRDefault="00180075">
                        <w:pPr>
                          <w:spacing w:before="18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2" o:spid="_x0000_s1054" type="#_x0000_t202" style="position:absolute;left:11274;top:16221;width:21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80075" w:rsidRDefault="00AB387F">
                        <w:pPr>
                          <w:spacing w:before="18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noProof/>
                            <w:sz w:val="18"/>
                            <w:lang w:bidi="ar-SA"/>
                          </w:rPr>
                          <w:drawing>
                            <wp:inline distT="0" distB="0" distL="0" distR="0" wp14:anchorId="4DD56DDF" wp14:editId="0FE4D29D">
                              <wp:extent cx="134620" cy="134620"/>
                              <wp:effectExtent l="0" t="0" r="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620" cy="134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B0D0B">
        <w:rPr>
          <w:color w:val="FFFFFF"/>
        </w:rPr>
        <w:t>Annexe</w:t>
      </w:r>
    </w:p>
    <w:p w:rsidR="00180075" w:rsidRDefault="00180075">
      <w:pPr>
        <w:pStyle w:val="Corpsdetexte"/>
        <w:spacing w:before="7"/>
        <w:rPr>
          <w:rFonts w:ascii="Trebuchet MS"/>
          <w:b/>
          <w:sz w:val="40"/>
        </w:rPr>
      </w:pPr>
    </w:p>
    <w:p w:rsidR="00180075" w:rsidRDefault="00FB0D0B">
      <w:pPr>
        <w:ind w:left="1069" w:right="1525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color w:val="44BA81"/>
          <w:spacing w:val="-3"/>
          <w:sz w:val="40"/>
        </w:rPr>
        <w:t xml:space="preserve">DÉCLARATION </w:t>
      </w:r>
      <w:r>
        <w:rPr>
          <w:rFonts w:ascii="Trebuchet MS" w:hAnsi="Trebuchet MS"/>
          <w:b/>
          <w:color w:val="44BA81"/>
          <w:sz w:val="40"/>
        </w:rPr>
        <w:t>DU</w:t>
      </w:r>
      <w:r>
        <w:rPr>
          <w:rFonts w:ascii="Trebuchet MS" w:hAnsi="Trebuchet MS"/>
          <w:b/>
          <w:color w:val="44BA81"/>
          <w:spacing w:val="-91"/>
          <w:sz w:val="40"/>
        </w:rPr>
        <w:t xml:space="preserve"> </w:t>
      </w:r>
      <w:r>
        <w:rPr>
          <w:rFonts w:ascii="Trebuchet MS" w:hAnsi="Trebuchet MS"/>
          <w:b/>
          <w:color w:val="44BA81"/>
          <w:sz w:val="40"/>
        </w:rPr>
        <w:t>PLAIGNANT</w:t>
      </w:r>
    </w:p>
    <w:p w:rsidR="00180075" w:rsidRDefault="00884EFA">
      <w:pPr>
        <w:pStyle w:val="Titre5"/>
        <w:spacing w:before="74"/>
        <w:ind w:left="1069" w:right="1414"/>
        <w:jc w:val="center"/>
      </w:pPr>
      <w:r>
        <w:t>En vue de constat d’infraction sans mesurage des bruits de voisinage</w:t>
      </w:r>
    </w:p>
    <w:p w:rsidR="00180075" w:rsidRDefault="00180075">
      <w:pPr>
        <w:pStyle w:val="Corpsdetexte"/>
        <w:rPr>
          <w:rFonts w:ascii="Trebuchet MS"/>
          <w:b/>
          <w:sz w:val="20"/>
        </w:rPr>
      </w:pPr>
    </w:p>
    <w:p w:rsidR="00180075" w:rsidRDefault="00180075">
      <w:pPr>
        <w:pStyle w:val="Corpsdetexte"/>
        <w:rPr>
          <w:rFonts w:ascii="Trebuchet MS"/>
          <w:b/>
          <w:sz w:val="20"/>
        </w:rPr>
      </w:pPr>
    </w:p>
    <w:p w:rsidR="00180075" w:rsidRDefault="008E6C60">
      <w:pPr>
        <w:pStyle w:val="Corpsdetexte"/>
        <w:spacing w:before="9"/>
        <w:rPr>
          <w:rFonts w:ascii="Trebuchet MS"/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183515</wp:posOffset>
                </wp:positionV>
                <wp:extent cx="1458595" cy="808990"/>
                <wp:effectExtent l="3810" t="2540" r="4445" b="0"/>
                <wp:wrapTopAndBottom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169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Nom</w:t>
                            </w:r>
                            <w:r>
                              <w:rPr>
                                <w:color w:val="231F20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plaignant</w:t>
                            </w:r>
                            <w:r>
                              <w:rPr>
                                <w:color w:val="231F20"/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</w:p>
                          <w:p w:rsidR="00180075" w:rsidRDefault="00180075">
                            <w:pPr>
                              <w:pStyle w:val="Corpsdetexte"/>
                              <w:spacing w:before="8"/>
                              <w:rPr>
                                <w:rFonts w:ascii="Trebuchet MS"/>
                                <w:b/>
                                <w:sz w:val="29"/>
                              </w:rPr>
                            </w:pPr>
                          </w:p>
                          <w:p w:rsidR="00180075" w:rsidRDefault="00FB0D0B">
                            <w:pPr>
                              <w:pStyle w:val="Corpsdetexte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Adresse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margin-left:65.55pt;margin-top:14.45pt;width:114.85pt;height:63.7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0ptAIAALI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" filled="f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169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Nom</w:t>
                      </w:r>
                      <w:r>
                        <w:rPr>
                          <w:color w:val="231F20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du</w:t>
                      </w:r>
                      <w:r>
                        <w:rPr>
                          <w:color w:val="231F20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plaignant</w:t>
                      </w:r>
                      <w:r>
                        <w:rPr>
                          <w:color w:val="231F20"/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</w:p>
                    <w:p w:rsidR="00180075" w:rsidRDefault="00180075">
                      <w:pPr>
                        <w:pStyle w:val="Corpsdetexte"/>
                        <w:spacing w:before="8"/>
                        <w:rPr>
                          <w:rFonts w:ascii="Trebuchet MS"/>
                          <w:b/>
                          <w:sz w:val="29"/>
                        </w:rPr>
                      </w:pPr>
                    </w:p>
                    <w:p w:rsidR="00180075" w:rsidRDefault="00FB0D0B">
                      <w:pPr>
                        <w:pStyle w:val="Corpsdetexte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Adresse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pStyle w:val="Corpsdetexte"/>
        <w:spacing w:before="2"/>
        <w:rPr>
          <w:rFonts w:ascii="Trebuchet MS"/>
          <w:b/>
          <w:sz w:val="17"/>
        </w:rPr>
      </w:pPr>
    </w:p>
    <w:p w:rsidR="00180075" w:rsidRDefault="00FB0D0B">
      <w:pPr>
        <w:spacing w:before="126" w:line="252" w:lineRule="auto"/>
        <w:ind w:left="691" w:right="1702"/>
        <w:rPr>
          <w:rFonts w:ascii="Trebuchet MS" w:hAnsi="Trebuchet MS"/>
          <w:sz w:val="26"/>
        </w:rPr>
      </w:pPr>
      <w:r>
        <w:rPr>
          <w:rFonts w:ascii="Trebuchet MS" w:hAnsi="Trebuchet MS"/>
          <w:color w:val="44BA81"/>
          <w:w w:val="105"/>
          <w:sz w:val="26"/>
        </w:rPr>
        <w:t xml:space="preserve">Je décris succinctement la nuisance (sa fréquence </w:t>
      </w:r>
      <w:r>
        <w:rPr>
          <w:rFonts w:ascii="Trebuchet MS" w:hAnsi="Trebuchet MS"/>
          <w:color w:val="44BA81"/>
          <w:w w:val="115"/>
          <w:sz w:val="26"/>
        </w:rPr>
        <w:t xml:space="preserve">– </w:t>
      </w:r>
      <w:r>
        <w:rPr>
          <w:rFonts w:ascii="Trebuchet MS" w:hAnsi="Trebuchet MS"/>
          <w:color w:val="44BA81"/>
          <w:w w:val="105"/>
          <w:sz w:val="26"/>
        </w:rPr>
        <w:t xml:space="preserve">jours, heures </w:t>
      </w:r>
      <w:r>
        <w:rPr>
          <w:rFonts w:ascii="Trebuchet MS" w:hAnsi="Trebuchet MS"/>
          <w:color w:val="44BA81"/>
          <w:w w:val="115"/>
          <w:sz w:val="26"/>
        </w:rPr>
        <w:t xml:space="preserve">– </w:t>
      </w:r>
      <w:r>
        <w:rPr>
          <w:rFonts w:ascii="Trebuchet MS" w:hAnsi="Trebuchet MS"/>
          <w:color w:val="44BA81"/>
          <w:w w:val="105"/>
          <w:sz w:val="26"/>
        </w:rPr>
        <w:t>son intensité,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sa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durée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;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indiquez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comment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elle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perturbe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spacing w:val="-3"/>
          <w:w w:val="105"/>
          <w:sz w:val="26"/>
        </w:rPr>
        <w:t>votre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vie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et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spacing w:val="-3"/>
          <w:w w:val="105"/>
          <w:sz w:val="26"/>
        </w:rPr>
        <w:t>les</w:t>
      </w:r>
      <w:r>
        <w:rPr>
          <w:rFonts w:ascii="Trebuchet MS" w:hAnsi="Trebuchet MS"/>
          <w:color w:val="44BA81"/>
          <w:spacing w:val="-53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troubles provoqués…)</w:t>
      </w:r>
      <w:r>
        <w:rPr>
          <w:rFonts w:ascii="Trebuchet MS" w:hAnsi="Trebuchet MS"/>
          <w:color w:val="44BA81"/>
          <w:spacing w:val="-21"/>
          <w:w w:val="105"/>
          <w:sz w:val="26"/>
        </w:rPr>
        <w:t xml:space="preserve"> </w:t>
      </w:r>
      <w:r>
        <w:rPr>
          <w:rFonts w:ascii="Trebuchet MS" w:hAnsi="Trebuchet MS"/>
          <w:color w:val="44BA81"/>
          <w:w w:val="105"/>
          <w:sz w:val="26"/>
        </w:rPr>
        <w:t>:</w:t>
      </w:r>
    </w:p>
    <w:p w:rsidR="00180075" w:rsidRDefault="00180075">
      <w:pPr>
        <w:pStyle w:val="Corpsdetexte"/>
        <w:spacing w:before="6"/>
        <w:rPr>
          <w:rFonts w:ascii="Trebuchet MS"/>
          <w:sz w:val="19"/>
        </w:rPr>
      </w:pPr>
    </w:p>
    <w:p w:rsidR="00180075" w:rsidRDefault="00FB0D0B">
      <w:pPr>
        <w:pStyle w:val="Corpsdetexte"/>
        <w:spacing w:before="109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  <w:spacing w:val="5"/>
        </w:rPr>
        <w:t>……………………….…………………………………………………………………………………………………………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…………………………………………………………………………………………………………………………………….</w:t>
      </w:r>
    </w:p>
    <w:p w:rsidR="00180075" w:rsidRDefault="00180075">
      <w:pPr>
        <w:pStyle w:val="Corpsdetexte"/>
        <w:spacing w:before="5"/>
        <w:rPr>
          <w:sz w:val="29"/>
        </w:rPr>
      </w:pPr>
    </w:p>
    <w:p w:rsidR="00180075" w:rsidRDefault="00FB0D0B">
      <w:pPr>
        <w:spacing w:before="1"/>
        <w:ind w:left="696"/>
        <w:rPr>
          <w:rFonts w:ascii="Trebuchet MS"/>
          <w:sz w:val="26"/>
        </w:rPr>
      </w:pPr>
      <w:r>
        <w:rPr>
          <w:rFonts w:ascii="Trebuchet MS"/>
          <w:color w:val="44BA81"/>
          <w:sz w:val="26"/>
        </w:rPr>
        <w:t>Je la subis depuis (indiquez depuis combien de temps) :</w:t>
      </w:r>
    </w:p>
    <w:p w:rsidR="00180075" w:rsidRDefault="00180075">
      <w:pPr>
        <w:pStyle w:val="Corpsdetexte"/>
        <w:spacing w:before="1"/>
        <w:rPr>
          <w:rFonts w:ascii="Trebuchet MS"/>
          <w:sz w:val="29"/>
        </w:rPr>
      </w:pPr>
    </w:p>
    <w:p w:rsidR="00180075" w:rsidRDefault="00FB0D0B">
      <w:pPr>
        <w:pStyle w:val="Corpsdetexte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……………………….……………………………………………………………………………………………………………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……………………………………………………………………………………………………………………………………..</w:t>
      </w:r>
    </w:p>
    <w:p w:rsidR="00180075" w:rsidRDefault="00180075">
      <w:pPr>
        <w:pStyle w:val="Corpsdetexte"/>
        <w:spacing w:before="5"/>
        <w:rPr>
          <w:sz w:val="29"/>
        </w:rPr>
      </w:pPr>
    </w:p>
    <w:p w:rsidR="00180075" w:rsidRDefault="00FB0D0B">
      <w:pPr>
        <w:pStyle w:val="Titre4"/>
        <w:spacing w:before="1"/>
        <w:ind w:left="696"/>
        <w:jc w:val="left"/>
      </w:pPr>
      <w:r>
        <w:rPr>
          <w:color w:val="44BA81"/>
        </w:rPr>
        <w:t>Je me suis déjà plaint (si oui, dire à qui et quand) :</w:t>
      </w:r>
    </w:p>
    <w:p w:rsidR="00180075" w:rsidRDefault="00180075">
      <w:pPr>
        <w:pStyle w:val="Corpsdetexte"/>
        <w:spacing w:before="1"/>
        <w:rPr>
          <w:rFonts w:ascii="Trebuchet MS"/>
          <w:sz w:val="29"/>
        </w:rPr>
      </w:pPr>
    </w:p>
    <w:p w:rsidR="00180075" w:rsidRDefault="00FB0D0B">
      <w:pPr>
        <w:pStyle w:val="Corpsdetexte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……………………….……………………………………………………………………………………………………………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……………………………………………………………………………………………………………………………………..</w:t>
      </w:r>
    </w:p>
    <w:p w:rsidR="00180075" w:rsidRDefault="00180075">
      <w:pPr>
        <w:pStyle w:val="Corpsdetexte"/>
        <w:spacing w:before="3"/>
        <w:rPr>
          <w:sz w:val="36"/>
        </w:rPr>
      </w:pPr>
    </w:p>
    <w:p w:rsidR="00180075" w:rsidRDefault="00FB0D0B">
      <w:pPr>
        <w:pStyle w:val="Titre4"/>
        <w:ind w:left="696"/>
        <w:jc w:val="left"/>
      </w:pPr>
      <w:r>
        <w:rPr>
          <w:color w:val="44BA81"/>
          <w:w w:val="105"/>
        </w:rPr>
        <w:t>Résultats succincts de mes démarches :</w:t>
      </w:r>
    </w:p>
    <w:p w:rsidR="00180075" w:rsidRDefault="00180075">
      <w:pPr>
        <w:pStyle w:val="Corpsdetexte"/>
        <w:spacing w:before="2"/>
        <w:rPr>
          <w:rFonts w:ascii="Trebuchet MS"/>
          <w:sz w:val="36"/>
        </w:rPr>
      </w:pPr>
    </w:p>
    <w:p w:rsidR="00180075" w:rsidRDefault="00FB0D0B">
      <w:pPr>
        <w:pStyle w:val="Corpsdetexte"/>
        <w:ind w:left="809"/>
      </w:pPr>
      <w:r>
        <w:rPr>
          <w:color w:val="231F20"/>
          <w:w w:val="95"/>
        </w:rPr>
        <w:t>Autres commentaires éventuels :</w:t>
      </w:r>
    </w:p>
    <w:p w:rsidR="00180075" w:rsidRDefault="00FB0D0B">
      <w:pPr>
        <w:pStyle w:val="Corpsdetexte"/>
        <w:spacing w:before="86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……………………….……………………………………………………………………………………………………………</w:t>
      </w:r>
    </w:p>
    <w:p w:rsidR="00180075" w:rsidRDefault="00FB0D0B">
      <w:pPr>
        <w:pStyle w:val="Corpsdetexte"/>
        <w:spacing w:before="28"/>
        <w:ind w:left="809"/>
      </w:pPr>
      <w:r>
        <w:rPr>
          <w:color w:val="DAEEE0"/>
        </w:rPr>
        <w:t>……………………………………………………………………………………………………………………………………..</w:t>
      </w:r>
    </w:p>
    <w:p w:rsidR="00180075" w:rsidRDefault="00180075">
      <w:pPr>
        <w:pStyle w:val="Corpsdetexte"/>
        <w:rPr>
          <w:sz w:val="20"/>
        </w:rPr>
      </w:pPr>
    </w:p>
    <w:p w:rsidR="00180075" w:rsidRDefault="008E6C60">
      <w:pPr>
        <w:pStyle w:val="Corpsdetexte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152400</wp:posOffset>
                </wp:positionV>
                <wp:extent cx="1206500" cy="404495"/>
                <wp:effectExtent l="3810" t="0" r="0" b="0"/>
                <wp:wrapTopAndBottom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04495"/>
                        </a:xfrm>
                        <a:prstGeom prst="rect">
                          <a:avLst/>
                        </a:prstGeom>
                        <a:solidFill>
                          <a:srgbClr val="DAE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169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5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constat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margin-left:65.55pt;margin-top:12pt;width:95pt;height:31.85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" fillcolor="#daeee0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169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Date</w:t>
                      </w:r>
                      <w:r>
                        <w:rPr>
                          <w:color w:val="231F20"/>
                          <w:spacing w:val="-5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du</w:t>
                      </w:r>
                      <w:r>
                        <w:rPr>
                          <w:color w:val="231F20"/>
                          <w:spacing w:val="-5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constat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152400</wp:posOffset>
                </wp:positionV>
                <wp:extent cx="1692275" cy="404495"/>
                <wp:effectExtent l="0" t="0" r="0" b="0"/>
                <wp:wrapTopAndBottom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04495"/>
                        </a:xfrm>
                        <a:prstGeom prst="rect">
                          <a:avLst/>
                        </a:prstGeom>
                        <a:solidFill>
                          <a:srgbClr val="DAE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075" w:rsidRDefault="00FB0D0B">
                            <w:pPr>
                              <w:pStyle w:val="Corpsdetexte"/>
                              <w:spacing w:before="169"/>
                              <w:ind w:left="113"/>
                            </w:pPr>
                            <w:r>
                              <w:rPr>
                                <w:color w:val="231F20"/>
                                <w:w w:val="95"/>
                              </w:rPr>
                              <w:t>Signature</w:t>
                            </w:r>
                            <w:r>
                              <w:rPr>
                                <w:color w:val="231F20"/>
                                <w:spacing w:val="-5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5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plaignant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7" type="#_x0000_t202" style="position:absolute;margin-left:260.65pt;margin-top:12pt;width:133.25pt;height:31.85pt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" fillcolor="#daeee0" stroked="f">
                <v:textbox inset="0,0,0,0">
                  <w:txbxContent>
                    <w:p w:rsidR="00180075" w:rsidRDefault="00FB0D0B">
                      <w:pPr>
                        <w:pStyle w:val="Corpsdetexte"/>
                        <w:spacing w:before="169"/>
                        <w:ind w:left="113"/>
                      </w:pPr>
                      <w:r>
                        <w:rPr>
                          <w:color w:val="231F20"/>
                          <w:w w:val="95"/>
                        </w:rPr>
                        <w:t>Signature</w:t>
                      </w:r>
                      <w:r>
                        <w:rPr>
                          <w:color w:val="231F20"/>
                          <w:spacing w:val="-5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du</w:t>
                      </w:r>
                      <w:r>
                        <w:rPr>
                          <w:color w:val="231F20"/>
                          <w:spacing w:val="-5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plaignant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0075" w:rsidRDefault="00180075">
      <w:pPr>
        <w:rPr>
          <w:sz w:val="17"/>
        </w:rPr>
        <w:sectPr w:rsidR="00180075">
          <w:headerReference w:type="default" r:id="rId13"/>
          <w:pgSz w:w="11910" w:h="16840"/>
          <w:pgMar w:top="420" w:right="0" w:bottom="0" w:left="620" w:header="0" w:footer="0" w:gutter="0"/>
          <w:cols w:space="720"/>
        </w:sectPr>
      </w:pPr>
    </w:p>
    <w:p w:rsidR="00180075" w:rsidRDefault="008E6C60" w:rsidP="00AB387F">
      <w:pPr>
        <w:pStyle w:val="Corpsdetexte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10205720</wp:posOffset>
                </wp:positionV>
                <wp:extent cx="7560310" cy="485775"/>
                <wp:effectExtent l="0" t="4445" r="254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85775"/>
                        </a:xfrm>
                        <a:prstGeom prst="rect">
                          <a:avLst/>
                        </a:prstGeom>
                        <a:solidFill>
                          <a:srgbClr val="44BA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803.6pt;width:595.3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" fillcolor="#44ba81" stroked="f">
                <w10:wrap anchorx="page" anchory="page"/>
              </v:rect>
            </w:pict>
          </mc:Fallback>
        </mc:AlternateContent>
      </w:r>
    </w:p>
    <w:sectPr w:rsidR="00180075">
      <w:headerReference w:type="default" r:id="rId14"/>
      <w:pgSz w:w="11910" w:h="16840"/>
      <w:pgMar w:top="1580" w:right="0" w:bottom="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81" w:rsidRDefault="000B6681">
      <w:r>
        <w:separator/>
      </w:r>
    </w:p>
  </w:endnote>
  <w:endnote w:type="continuationSeparator" w:id="0">
    <w:p w:rsidR="000B6681" w:rsidRDefault="000B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81" w:rsidRDefault="000B6681">
      <w:r>
        <w:separator/>
      </w:r>
    </w:p>
  </w:footnote>
  <w:footnote w:type="continuationSeparator" w:id="0">
    <w:p w:rsidR="000B6681" w:rsidRDefault="000B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75" w:rsidRDefault="00180075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75" w:rsidRDefault="00180075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75" w:rsidRDefault="00180075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75" w:rsidRDefault="00180075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75" w:rsidRDefault="00180075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285"/>
    <w:multiLevelType w:val="hybridMultilevel"/>
    <w:tmpl w:val="A4A0FBB8"/>
    <w:lvl w:ilvl="0" w:tplc="8614206A">
      <w:numFmt w:val="bullet"/>
      <w:lvlText w:val=""/>
      <w:lvlJc w:val="left"/>
      <w:pPr>
        <w:ind w:left="237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DBAABD30">
      <w:numFmt w:val="bullet"/>
      <w:lvlText w:val="•"/>
      <w:lvlJc w:val="left"/>
      <w:pPr>
        <w:ind w:left="280" w:hanging="238"/>
      </w:pPr>
      <w:rPr>
        <w:rFonts w:hint="default"/>
        <w:lang w:val="fr-FR" w:eastAsia="fr-FR" w:bidi="fr-FR"/>
      </w:rPr>
    </w:lvl>
    <w:lvl w:ilvl="2" w:tplc="8BAA7B80">
      <w:numFmt w:val="bullet"/>
      <w:lvlText w:val="•"/>
      <w:lvlJc w:val="left"/>
      <w:pPr>
        <w:ind w:left="321" w:hanging="238"/>
      </w:pPr>
      <w:rPr>
        <w:rFonts w:hint="default"/>
        <w:lang w:val="fr-FR" w:eastAsia="fr-FR" w:bidi="fr-FR"/>
      </w:rPr>
    </w:lvl>
    <w:lvl w:ilvl="3" w:tplc="6FDA8C68">
      <w:numFmt w:val="bullet"/>
      <w:lvlText w:val="•"/>
      <w:lvlJc w:val="left"/>
      <w:pPr>
        <w:ind w:left="361" w:hanging="238"/>
      </w:pPr>
      <w:rPr>
        <w:rFonts w:hint="default"/>
        <w:lang w:val="fr-FR" w:eastAsia="fr-FR" w:bidi="fr-FR"/>
      </w:rPr>
    </w:lvl>
    <w:lvl w:ilvl="4" w:tplc="E766F2FE">
      <w:numFmt w:val="bullet"/>
      <w:lvlText w:val="•"/>
      <w:lvlJc w:val="left"/>
      <w:pPr>
        <w:ind w:left="402" w:hanging="238"/>
      </w:pPr>
      <w:rPr>
        <w:rFonts w:hint="default"/>
        <w:lang w:val="fr-FR" w:eastAsia="fr-FR" w:bidi="fr-FR"/>
      </w:rPr>
    </w:lvl>
    <w:lvl w:ilvl="5" w:tplc="B23ADE9A">
      <w:numFmt w:val="bullet"/>
      <w:lvlText w:val="•"/>
      <w:lvlJc w:val="left"/>
      <w:pPr>
        <w:ind w:left="442" w:hanging="238"/>
      </w:pPr>
      <w:rPr>
        <w:rFonts w:hint="default"/>
        <w:lang w:val="fr-FR" w:eastAsia="fr-FR" w:bidi="fr-FR"/>
      </w:rPr>
    </w:lvl>
    <w:lvl w:ilvl="6" w:tplc="44ACF34A">
      <w:numFmt w:val="bullet"/>
      <w:lvlText w:val="•"/>
      <w:lvlJc w:val="left"/>
      <w:pPr>
        <w:ind w:left="483" w:hanging="238"/>
      </w:pPr>
      <w:rPr>
        <w:rFonts w:hint="default"/>
        <w:lang w:val="fr-FR" w:eastAsia="fr-FR" w:bidi="fr-FR"/>
      </w:rPr>
    </w:lvl>
    <w:lvl w:ilvl="7" w:tplc="F460CE74">
      <w:numFmt w:val="bullet"/>
      <w:lvlText w:val="•"/>
      <w:lvlJc w:val="left"/>
      <w:pPr>
        <w:ind w:left="523" w:hanging="238"/>
      </w:pPr>
      <w:rPr>
        <w:rFonts w:hint="default"/>
        <w:lang w:val="fr-FR" w:eastAsia="fr-FR" w:bidi="fr-FR"/>
      </w:rPr>
    </w:lvl>
    <w:lvl w:ilvl="8" w:tplc="EBB650BC">
      <w:numFmt w:val="bullet"/>
      <w:lvlText w:val="•"/>
      <w:lvlJc w:val="left"/>
      <w:pPr>
        <w:ind w:left="564" w:hanging="238"/>
      </w:pPr>
      <w:rPr>
        <w:rFonts w:hint="default"/>
        <w:lang w:val="fr-FR" w:eastAsia="fr-FR" w:bidi="fr-FR"/>
      </w:rPr>
    </w:lvl>
  </w:abstractNum>
  <w:abstractNum w:abstractNumId="1">
    <w:nsid w:val="0BFB5F83"/>
    <w:multiLevelType w:val="hybridMultilevel"/>
    <w:tmpl w:val="01CEB9F6"/>
    <w:lvl w:ilvl="0" w:tplc="B4EE8F22">
      <w:numFmt w:val="bullet"/>
      <w:lvlText w:val=""/>
      <w:lvlJc w:val="left"/>
      <w:pPr>
        <w:ind w:left="484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A9F22CA6">
      <w:numFmt w:val="bullet"/>
      <w:lvlText w:val=""/>
      <w:lvlJc w:val="left"/>
      <w:pPr>
        <w:ind w:left="1025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2" w:tplc="20269842">
      <w:numFmt w:val="bullet"/>
      <w:lvlText w:val="•"/>
      <w:lvlJc w:val="left"/>
      <w:pPr>
        <w:ind w:left="1060" w:hanging="238"/>
      </w:pPr>
      <w:rPr>
        <w:rFonts w:hint="default"/>
        <w:lang w:val="fr-FR" w:eastAsia="fr-FR" w:bidi="fr-FR"/>
      </w:rPr>
    </w:lvl>
    <w:lvl w:ilvl="3" w:tplc="C2C8178E">
      <w:numFmt w:val="bullet"/>
      <w:lvlText w:val="•"/>
      <w:lvlJc w:val="left"/>
      <w:pPr>
        <w:ind w:left="1490" w:hanging="238"/>
      </w:pPr>
      <w:rPr>
        <w:rFonts w:hint="default"/>
        <w:lang w:val="fr-FR" w:eastAsia="fr-FR" w:bidi="fr-FR"/>
      </w:rPr>
    </w:lvl>
    <w:lvl w:ilvl="4" w:tplc="1EA62A50">
      <w:numFmt w:val="bullet"/>
      <w:lvlText w:val="•"/>
      <w:lvlJc w:val="left"/>
      <w:pPr>
        <w:ind w:left="1920" w:hanging="238"/>
      </w:pPr>
      <w:rPr>
        <w:rFonts w:hint="default"/>
        <w:lang w:val="fr-FR" w:eastAsia="fr-FR" w:bidi="fr-FR"/>
      </w:rPr>
    </w:lvl>
    <w:lvl w:ilvl="5" w:tplc="C51A0BC2">
      <w:numFmt w:val="bullet"/>
      <w:lvlText w:val="•"/>
      <w:lvlJc w:val="left"/>
      <w:pPr>
        <w:ind w:left="2350" w:hanging="238"/>
      </w:pPr>
      <w:rPr>
        <w:rFonts w:hint="default"/>
        <w:lang w:val="fr-FR" w:eastAsia="fr-FR" w:bidi="fr-FR"/>
      </w:rPr>
    </w:lvl>
    <w:lvl w:ilvl="6" w:tplc="749ABC4C">
      <w:numFmt w:val="bullet"/>
      <w:lvlText w:val="•"/>
      <w:lvlJc w:val="left"/>
      <w:pPr>
        <w:ind w:left="2780" w:hanging="238"/>
      </w:pPr>
      <w:rPr>
        <w:rFonts w:hint="default"/>
        <w:lang w:val="fr-FR" w:eastAsia="fr-FR" w:bidi="fr-FR"/>
      </w:rPr>
    </w:lvl>
    <w:lvl w:ilvl="7" w:tplc="411E942A">
      <w:numFmt w:val="bullet"/>
      <w:lvlText w:val="•"/>
      <w:lvlJc w:val="left"/>
      <w:pPr>
        <w:ind w:left="3210" w:hanging="238"/>
      </w:pPr>
      <w:rPr>
        <w:rFonts w:hint="default"/>
        <w:lang w:val="fr-FR" w:eastAsia="fr-FR" w:bidi="fr-FR"/>
      </w:rPr>
    </w:lvl>
    <w:lvl w:ilvl="8" w:tplc="907A2252">
      <w:numFmt w:val="bullet"/>
      <w:lvlText w:val="•"/>
      <w:lvlJc w:val="left"/>
      <w:pPr>
        <w:ind w:left="3640" w:hanging="238"/>
      </w:pPr>
      <w:rPr>
        <w:rFonts w:hint="default"/>
        <w:lang w:val="fr-FR" w:eastAsia="fr-FR" w:bidi="fr-FR"/>
      </w:rPr>
    </w:lvl>
  </w:abstractNum>
  <w:abstractNum w:abstractNumId="2">
    <w:nsid w:val="11D70B94"/>
    <w:multiLevelType w:val="hybridMultilevel"/>
    <w:tmpl w:val="C5C0E9AE"/>
    <w:lvl w:ilvl="0" w:tplc="526E9F4C">
      <w:numFmt w:val="bullet"/>
      <w:lvlText w:val="-"/>
      <w:lvlJc w:val="left"/>
      <w:pPr>
        <w:ind w:left="307" w:hanging="135"/>
      </w:pPr>
      <w:rPr>
        <w:rFonts w:ascii="Verdana" w:eastAsia="Verdana" w:hAnsi="Verdana" w:cs="Verdana" w:hint="default"/>
        <w:color w:val="231F20"/>
        <w:w w:val="93"/>
        <w:sz w:val="20"/>
        <w:szCs w:val="20"/>
        <w:lang w:val="fr-FR" w:eastAsia="fr-FR" w:bidi="fr-FR"/>
      </w:rPr>
    </w:lvl>
    <w:lvl w:ilvl="1" w:tplc="91AE5104">
      <w:numFmt w:val="bullet"/>
      <w:lvlText w:val="•"/>
      <w:lvlJc w:val="left"/>
      <w:pPr>
        <w:ind w:left="573" w:hanging="135"/>
      </w:pPr>
      <w:rPr>
        <w:rFonts w:hint="default"/>
        <w:lang w:val="fr-FR" w:eastAsia="fr-FR" w:bidi="fr-FR"/>
      </w:rPr>
    </w:lvl>
    <w:lvl w:ilvl="2" w:tplc="855EE3C4">
      <w:numFmt w:val="bullet"/>
      <w:lvlText w:val="•"/>
      <w:lvlJc w:val="left"/>
      <w:pPr>
        <w:ind w:left="847" w:hanging="135"/>
      </w:pPr>
      <w:rPr>
        <w:rFonts w:hint="default"/>
        <w:lang w:val="fr-FR" w:eastAsia="fr-FR" w:bidi="fr-FR"/>
      </w:rPr>
    </w:lvl>
    <w:lvl w:ilvl="3" w:tplc="629EE418">
      <w:numFmt w:val="bullet"/>
      <w:lvlText w:val="•"/>
      <w:lvlJc w:val="left"/>
      <w:pPr>
        <w:ind w:left="1121" w:hanging="135"/>
      </w:pPr>
      <w:rPr>
        <w:rFonts w:hint="default"/>
        <w:lang w:val="fr-FR" w:eastAsia="fr-FR" w:bidi="fr-FR"/>
      </w:rPr>
    </w:lvl>
    <w:lvl w:ilvl="4" w:tplc="203055F4">
      <w:numFmt w:val="bullet"/>
      <w:lvlText w:val="•"/>
      <w:lvlJc w:val="left"/>
      <w:pPr>
        <w:ind w:left="1394" w:hanging="135"/>
      </w:pPr>
      <w:rPr>
        <w:rFonts w:hint="default"/>
        <w:lang w:val="fr-FR" w:eastAsia="fr-FR" w:bidi="fr-FR"/>
      </w:rPr>
    </w:lvl>
    <w:lvl w:ilvl="5" w:tplc="C88A03EA">
      <w:numFmt w:val="bullet"/>
      <w:lvlText w:val="•"/>
      <w:lvlJc w:val="left"/>
      <w:pPr>
        <w:ind w:left="1668" w:hanging="135"/>
      </w:pPr>
      <w:rPr>
        <w:rFonts w:hint="default"/>
        <w:lang w:val="fr-FR" w:eastAsia="fr-FR" w:bidi="fr-FR"/>
      </w:rPr>
    </w:lvl>
    <w:lvl w:ilvl="6" w:tplc="7672665C">
      <w:numFmt w:val="bullet"/>
      <w:lvlText w:val="•"/>
      <w:lvlJc w:val="left"/>
      <w:pPr>
        <w:ind w:left="1942" w:hanging="135"/>
      </w:pPr>
      <w:rPr>
        <w:rFonts w:hint="default"/>
        <w:lang w:val="fr-FR" w:eastAsia="fr-FR" w:bidi="fr-FR"/>
      </w:rPr>
    </w:lvl>
    <w:lvl w:ilvl="7" w:tplc="3EE8A9D4">
      <w:numFmt w:val="bullet"/>
      <w:lvlText w:val="•"/>
      <w:lvlJc w:val="left"/>
      <w:pPr>
        <w:ind w:left="2215" w:hanging="135"/>
      </w:pPr>
      <w:rPr>
        <w:rFonts w:hint="default"/>
        <w:lang w:val="fr-FR" w:eastAsia="fr-FR" w:bidi="fr-FR"/>
      </w:rPr>
    </w:lvl>
    <w:lvl w:ilvl="8" w:tplc="A63CF560">
      <w:numFmt w:val="bullet"/>
      <w:lvlText w:val="•"/>
      <w:lvlJc w:val="left"/>
      <w:pPr>
        <w:ind w:left="2489" w:hanging="135"/>
      </w:pPr>
      <w:rPr>
        <w:rFonts w:hint="default"/>
        <w:lang w:val="fr-FR" w:eastAsia="fr-FR" w:bidi="fr-FR"/>
      </w:rPr>
    </w:lvl>
  </w:abstractNum>
  <w:abstractNum w:abstractNumId="3">
    <w:nsid w:val="14791D9D"/>
    <w:multiLevelType w:val="hybridMultilevel"/>
    <w:tmpl w:val="7AEEA194"/>
    <w:lvl w:ilvl="0" w:tplc="585AC9FA">
      <w:numFmt w:val="bullet"/>
      <w:lvlText w:val=""/>
      <w:lvlJc w:val="left"/>
      <w:pPr>
        <w:ind w:left="644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27FC7BB0">
      <w:numFmt w:val="bullet"/>
      <w:lvlText w:val=""/>
      <w:lvlJc w:val="left"/>
      <w:pPr>
        <w:ind w:left="1025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2" w:tplc="9E4E7F86">
      <w:numFmt w:val="bullet"/>
      <w:lvlText w:val="•"/>
      <w:lvlJc w:val="left"/>
      <w:pPr>
        <w:ind w:left="879" w:hanging="238"/>
      </w:pPr>
      <w:rPr>
        <w:rFonts w:hint="default"/>
        <w:lang w:val="fr-FR" w:eastAsia="fr-FR" w:bidi="fr-FR"/>
      </w:rPr>
    </w:lvl>
    <w:lvl w:ilvl="3" w:tplc="A6A22522">
      <w:numFmt w:val="bullet"/>
      <w:lvlText w:val="•"/>
      <w:lvlJc w:val="left"/>
      <w:pPr>
        <w:ind w:left="738" w:hanging="238"/>
      </w:pPr>
      <w:rPr>
        <w:rFonts w:hint="default"/>
        <w:lang w:val="fr-FR" w:eastAsia="fr-FR" w:bidi="fr-FR"/>
      </w:rPr>
    </w:lvl>
    <w:lvl w:ilvl="4" w:tplc="FA3C52BC">
      <w:numFmt w:val="bullet"/>
      <w:lvlText w:val="•"/>
      <w:lvlJc w:val="left"/>
      <w:pPr>
        <w:ind w:left="597" w:hanging="238"/>
      </w:pPr>
      <w:rPr>
        <w:rFonts w:hint="default"/>
        <w:lang w:val="fr-FR" w:eastAsia="fr-FR" w:bidi="fr-FR"/>
      </w:rPr>
    </w:lvl>
    <w:lvl w:ilvl="5" w:tplc="526A4026">
      <w:numFmt w:val="bullet"/>
      <w:lvlText w:val="•"/>
      <w:lvlJc w:val="left"/>
      <w:pPr>
        <w:ind w:left="456" w:hanging="238"/>
      </w:pPr>
      <w:rPr>
        <w:rFonts w:hint="default"/>
        <w:lang w:val="fr-FR" w:eastAsia="fr-FR" w:bidi="fr-FR"/>
      </w:rPr>
    </w:lvl>
    <w:lvl w:ilvl="6" w:tplc="401A9CE0">
      <w:numFmt w:val="bullet"/>
      <w:lvlText w:val="•"/>
      <w:lvlJc w:val="left"/>
      <w:pPr>
        <w:ind w:left="316" w:hanging="238"/>
      </w:pPr>
      <w:rPr>
        <w:rFonts w:hint="default"/>
        <w:lang w:val="fr-FR" w:eastAsia="fr-FR" w:bidi="fr-FR"/>
      </w:rPr>
    </w:lvl>
    <w:lvl w:ilvl="7" w:tplc="BF187F9A">
      <w:numFmt w:val="bullet"/>
      <w:lvlText w:val="•"/>
      <w:lvlJc w:val="left"/>
      <w:pPr>
        <w:ind w:left="175" w:hanging="238"/>
      </w:pPr>
      <w:rPr>
        <w:rFonts w:hint="default"/>
        <w:lang w:val="fr-FR" w:eastAsia="fr-FR" w:bidi="fr-FR"/>
      </w:rPr>
    </w:lvl>
    <w:lvl w:ilvl="8" w:tplc="B642B166">
      <w:numFmt w:val="bullet"/>
      <w:lvlText w:val="•"/>
      <w:lvlJc w:val="left"/>
      <w:pPr>
        <w:ind w:left="34" w:hanging="238"/>
      </w:pPr>
      <w:rPr>
        <w:rFonts w:hint="default"/>
        <w:lang w:val="fr-FR" w:eastAsia="fr-FR" w:bidi="fr-FR"/>
      </w:rPr>
    </w:lvl>
  </w:abstractNum>
  <w:abstractNum w:abstractNumId="4">
    <w:nsid w:val="18B63E37"/>
    <w:multiLevelType w:val="hybridMultilevel"/>
    <w:tmpl w:val="F768EF14"/>
    <w:lvl w:ilvl="0" w:tplc="5244555C">
      <w:numFmt w:val="bullet"/>
      <w:lvlText w:val=""/>
      <w:lvlJc w:val="left"/>
      <w:pPr>
        <w:ind w:left="237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0EA4EAAC">
      <w:numFmt w:val="bullet"/>
      <w:lvlText w:val="•"/>
      <w:lvlJc w:val="left"/>
      <w:pPr>
        <w:ind w:left="306" w:hanging="238"/>
      </w:pPr>
      <w:rPr>
        <w:rFonts w:hint="default"/>
        <w:lang w:val="fr-FR" w:eastAsia="fr-FR" w:bidi="fr-FR"/>
      </w:rPr>
    </w:lvl>
    <w:lvl w:ilvl="2" w:tplc="46B624E6">
      <w:numFmt w:val="bullet"/>
      <w:lvlText w:val="•"/>
      <w:lvlJc w:val="left"/>
      <w:pPr>
        <w:ind w:left="373" w:hanging="238"/>
      </w:pPr>
      <w:rPr>
        <w:rFonts w:hint="default"/>
        <w:lang w:val="fr-FR" w:eastAsia="fr-FR" w:bidi="fr-FR"/>
      </w:rPr>
    </w:lvl>
    <w:lvl w:ilvl="3" w:tplc="FD6A66B2">
      <w:numFmt w:val="bullet"/>
      <w:lvlText w:val="•"/>
      <w:lvlJc w:val="left"/>
      <w:pPr>
        <w:ind w:left="440" w:hanging="238"/>
      </w:pPr>
      <w:rPr>
        <w:rFonts w:hint="default"/>
        <w:lang w:val="fr-FR" w:eastAsia="fr-FR" w:bidi="fr-FR"/>
      </w:rPr>
    </w:lvl>
    <w:lvl w:ilvl="4" w:tplc="301CEE1E">
      <w:numFmt w:val="bullet"/>
      <w:lvlText w:val="•"/>
      <w:lvlJc w:val="left"/>
      <w:pPr>
        <w:ind w:left="507" w:hanging="238"/>
      </w:pPr>
      <w:rPr>
        <w:rFonts w:hint="default"/>
        <w:lang w:val="fr-FR" w:eastAsia="fr-FR" w:bidi="fr-FR"/>
      </w:rPr>
    </w:lvl>
    <w:lvl w:ilvl="5" w:tplc="77D22CA8">
      <w:numFmt w:val="bullet"/>
      <w:lvlText w:val="•"/>
      <w:lvlJc w:val="left"/>
      <w:pPr>
        <w:ind w:left="574" w:hanging="238"/>
      </w:pPr>
      <w:rPr>
        <w:rFonts w:hint="default"/>
        <w:lang w:val="fr-FR" w:eastAsia="fr-FR" w:bidi="fr-FR"/>
      </w:rPr>
    </w:lvl>
    <w:lvl w:ilvl="6" w:tplc="7CE6E97C">
      <w:numFmt w:val="bullet"/>
      <w:lvlText w:val="•"/>
      <w:lvlJc w:val="left"/>
      <w:pPr>
        <w:ind w:left="641" w:hanging="238"/>
      </w:pPr>
      <w:rPr>
        <w:rFonts w:hint="default"/>
        <w:lang w:val="fr-FR" w:eastAsia="fr-FR" w:bidi="fr-FR"/>
      </w:rPr>
    </w:lvl>
    <w:lvl w:ilvl="7" w:tplc="EC66B018">
      <w:numFmt w:val="bullet"/>
      <w:lvlText w:val="•"/>
      <w:lvlJc w:val="left"/>
      <w:pPr>
        <w:ind w:left="708" w:hanging="238"/>
      </w:pPr>
      <w:rPr>
        <w:rFonts w:hint="default"/>
        <w:lang w:val="fr-FR" w:eastAsia="fr-FR" w:bidi="fr-FR"/>
      </w:rPr>
    </w:lvl>
    <w:lvl w:ilvl="8" w:tplc="3BB059E8">
      <w:numFmt w:val="bullet"/>
      <w:lvlText w:val="•"/>
      <w:lvlJc w:val="left"/>
      <w:pPr>
        <w:ind w:left="775" w:hanging="238"/>
      </w:pPr>
      <w:rPr>
        <w:rFonts w:hint="default"/>
        <w:lang w:val="fr-FR" w:eastAsia="fr-FR" w:bidi="fr-FR"/>
      </w:rPr>
    </w:lvl>
  </w:abstractNum>
  <w:abstractNum w:abstractNumId="5">
    <w:nsid w:val="19272367"/>
    <w:multiLevelType w:val="hybridMultilevel"/>
    <w:tmpl w:val="A9603182"/>
    <w:lvl w:ilvl="0" w:tplc="BC34BAC0">
      <w:numFmt w:val="bullet"/>
      <w:lvlText w:val="-"/>
      <w:lvlJc w:val="left"/>
      <w:pPr>
        <w:ind w:left="307" w:hanging="135"/>
      </w:pPr>
      <w:rPr>
        <w:rFonts w:ascii="Verdana" w:eastAsia="Verdana" w:hAnsi="Verdana" w:cs="Verdana" w:hint="default"/>
        <w:color w:val="231F20"/>
        <w:w w:val="93"/>
        <w:sz w:val="20"/>
        <w:szCs w:val="20"/>
        <w:lang w:val="fr-FR" w:eastAsia="fr-FR" w:bidi="fr-FR"/>
      </w:rPr>
    </w:lvl>
    <w:lvl w:ilvl="1" w:tplc="EE920458">
      <w:numFmt w:val="bullet"/>
      <w:lvlText w:val="•"/>
      <w:lvlJc w:val="left"/>
      <w:pPr>
        <w:ind w:left="573" w:hanging="135"/>
      </w:pPr>
      <w:rPr>
        <w:rFonts w:hint="default"/>
        <w:lang w:val="fr-FR" w:eastAsia="fr-FR" w:bidi="fr-FR"/>
      </w:rPr>
    </w:lvl>
    <w:lvl w:ilvl="2" w:tplc="1BFE29F6">
      <w:numFmt w:val="bullet"/>
      <w:lvlText w:val="•"/>
      <w:lvlJc w:val="left"/>
      <w:pPr>
        <w:ind w:left="847" w:hanging="135"/>
      </w:pPr>
      <w:rPr>
        <w:rFonts w:hint="default"/>
        <w:lang w:val="fr-FR" w:eastAsia="fr-FR" w:bidi="fr-FR"/>
      </w:rPr>
    </w:lvl>
    <w:lvl w:ilvl="3" w:tplc="2E444C5A">
      <w:numFmt w:val="bullet"/>
      <w:lvlText w:val="•"/>
      <w:lvlJc w:val="left"/>
      <w:pPr>
        <w:ind w:left="1121" w:hanging="135"/>
      </w:pPr>
      <w:rPr>
        <w:rFonts w:hint="default"/>
        <w:lang w:val="fr-FR" w:eastAsia="fr-FR" w:bidi="fr-FR"/>
      </w:rPr>
    </w:lvl>
    <w:lvl w:ilvl="4" w:tplc="ABF68796">
      <w:numFmt w:val="bullet"/>
      <w:lvlText w:val="•"/>
      <w:lvlJc w:val="left"/>
      <w:pPr>
        <w:ind w:left="1394" w:hanging="135"/>
      </w:pPr>
      <w:rPr>
        <w:rFonts w:hint="default"/>
        <w:lang w:val="fr-FR" w:eastAsia="fr-FR" w:bidi="fr-FR"/>
      </w:rPr>
    </w:lvl>
    <w:lvl w:ilvl="5" w:tplc="FB2EA6E6">
      <w:numFmt w:val="bullet"/>
      <w:lvlText w:val="•"/>
      <w:lvlJc w:val="left"/>
      <w:pPr>
        <w:ind w:left="1668" w:hanging="135"/>
      </w:pPr>
      <w:rPr>
        <w:rFonts w:hint="default"/>
        <w:lang w:val="fr-FR" w:eastAsia="fr-FR" w:bidi="fr-FR"/>
      </w:rPr>
    </w:lvl>
    <w:lvl w:ilvl="6" w:tplc="49BE8A38">
      <w:numFmt w:val="bullet"/>
      <w:lvlText w:val="•"/>
      <w:lvlJc w:val="left"/>
      <w:pPr>
        <w:ind w:left="1942" w:hanging="135"/>
      </w:pPr>
      <w:rPr>
        <w:rFonts w:hint="default"/>
        <w:lang w:val="fr-FR" w:eastAsia="fr-FR" w:bidi="fr-FR"/>
      </w:rPr>
    </w:lvl>
    <w:lvl w:ilvl="7" w:tplc="243C693E">
      <w:numFmt w:val="bullet"/>
      <w:lvlText w:val="•"/>
      <w:lvlJc w:val="left"/>
      <w:pPr>
        <w:ind w:left="2215" w:hanging="135"/>
      </w:pPr>
      <w:rPr>
        <w:rFonts w:hint="default"/>
        <w:lang w:val="fr-FR" w:eastAsia="fr-FR" w:bidi="fr-FR"/>
      </w:rPr>
    </w:lvl>
    <w:lvl w:ilvl="8" w:tplc="E04E9C56">
      <w:numFmt w:val="bullet"/>
      <w:lvlText w:val="•"/>
      <w:lvlJc w:val="left"/>
      <w:pPr>
        <w:ind w:left="2489" w:hanging="135"/>
      </w:pPr>
      <w:rPr>
        <w:rFonts w:hint="default"/>
        <w:lang w:val="fr-FR" w:eastAsia="fr-FR" w:bidi="fr-FR"/>
      </w:rPr>
    </w:lvl>
  </w:abstractNum>
  <w:abstractNum w:abstractNumId="6">
    <w:nsid w:val="3F7E0D15"/>
    <w:multiLevelType w:val="hybridMultilevel"/>
    <w:tmpl w:val="0D3AC862"/>
    <w:lvl w:ilvl="0" w:tplc="D5A47162">
      <w:numFmt w:val="bullet"/>
      <w:lvlText w:val=""/>
      <w:lvlJc w:val="left"/>
      <w:pPr>
        <w:ind w:left="237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30A6A03C">
      <w:numFmt w:val="bullet"/>
      <w:lvlText w:val="•"/>
      <w:lvlJc w:val="left"/>
      <w:pPr>
        <w:ind w:left="292" w:hanging="238"/>
      </w:pPr>
      <w:rPr>
        <w:rFonts w:hint="default"/>
        <w:lang w:val="fr-FR" w:eastAsia="fr-FR" w:bidi="fr-FR"/>
      </w:rPr>
    </w:lvl>
    <w:lvl w:ilvl="2" w:tplc="A96E4AB6">
      <w:numFmt w:val="bullet"/>
      <w:lvlText w:val="•"/>
      <w:lvlJc w:val="left"/>
      <w:pPr>
        <w:ind w:left="345" w:hanging="238"/>
      </w:pPr>
      <w:rPr>
        <w:rFonts w:hint="default"/>
        <w:lang w:val="fr-FR" w:eastAsia="fr-FR" w:bidi="fr-FR"/>
      </w:rPr>
    </w:lvl>
    <w:lvl w:ilvl="3" w:tplc="84E6F32C">
      <w:numFmt w:val="bullet"/>
      <w:lvlText w:val="•"/>
      <w:lvlJc w:val="left"/>
      <w:pPr>
        <w:ind w:left="397" w:hanging="238"/>
      </w:pPr>
      <w:rPr>
        <w:rFonts w:hint="default"/>
        <w:lang w:val="fr-FR" w:eastAsia="fr-FR" w:bidi="fr-FR"/>
      </w:rPr>
    </w:lvl>
    <w:lvl w:ilvl="4" w:tplc="7EAAB55A">
      <w:numFmt w:val="bullet"/>
      <w:lvlText w:val="•"/>
      <w:lvlJc w:val="left"/>
      <w:pPr>
        <w:ind w:left="450" w:hanging="238"/>
      </w:pPr>
      <w:rPr>
        <w:rFonts w:hint="default"/>
        <w:lang w:val="fr-FR" w:eastAsia="fr-FR" w:bidi="fr-FR"/>
      </w:rPr>
    </w:lvl>
    <w:lvl w:ilvl="5" w:tplc="B3C89660">
      <w:numFmt w:val="bullet"/>
      <w:lvlText w:val="•"/>
      <w:lvlJc w:val="left"/>
      <w:pPr>
        <w:ind w:left="502" w:hanging="238"/>
      </w:pPr>
      <w:rPr>
        <w:rFonts w:hint="default"/>
        <w:lang w:val="fr-FR" w:eastAsia="fr-FR" w:bidi="fr-FR"/>
      </w:rPr>
    </w:lvl>
    <w:lvl w:ilvl="6" w:tplc="835A8676">
      <w:numFmt w:val="bullet"/>
      <w:lvlText w:val="•"/>
      <w:lvlJc w:val="left"/>
      <w:pPr>
        <w:ind w:left="555" w:hanging="238"/>
      </w:pPr>
      <w:rPr>
        <w:rFonts w:hint="default"/>
        <w:lang w:val="fr-FR" w:eastAsia="fr-FR" w:bidi="fr-FR"/>
      </w:rPr>
    </w:lvl>
    <w:lvl w:ilvl="7" w:tplc="D568A112">
      <w:numFmt w:val="bullet"/>
      <w:lvlText w:val="•"/>
      <w:lvlJc w:val="left"/>
      <w:pPr>
        <w:ind w:left="607" w:hanging="238"/>
      </w:pPr>
      <w:rPr>
        <w:rFonts w:hint="default"/>
        <w:lang w:val="fr-FR" w:eastAsia="fr-FR" w:bidi="fr-FR"/>
      </w:rPr>
    </w:lvl>
    <w:lvl w:ilvl="8" w:tplc="D9787A24">
      <w:numFmt w:val="bullet"/>
      <w:lvlText w:val="•"/>
      <w:lvlJc w:val="left"/>
      <w:pPr>
        <w:ind w:left="660" w:hanging="238"/>
      </w:pPr>
      <w:rPr>
        <w:rFonts w:hint="default"/>
        <w:lang w:val="fr-FR" w:eastAsia="fr-FR" w:bidi="fr-FR"/>
      </w:rPr>
    </w:lvl>
  </w:abstractNum>
  <w:abstractNum w:abstractNumId="7">
    <w:nsid w:val="41384C24"/>
    <w:multiLevelType w:val="hybridMultilevel"/>
    <w:tmpl w:val="9E1AFCC0"/>
    <w:lvl w:ilvl="0" w:tplc="D5D04BD2">
      <w:start w:val="1"/>
      <w:numFmt w:val="decimal"/>
      <w:lvlText w:val="%1."/>
      <w:lvlJc w:val="left"/>
      <w:pPr>
        <w:ind w:left="1219" w:hanging="500"/>
        <w:jc w:val="left"/>
      </w:pPr>
      <w:rPr>
        <w:rFonts w:ascii="Trebuchet MS" w:eastAsia="Trebuchet MS" w:hAnsi="Trebuchet MS" w:cs="Trebuchet MS" w:hint="default"/>
        <w:b/>
        <w:bCs/>
        <w:color w:val="44BA81"/>
        <w:w w:val="89"/>
        <w:sz w:val="24"/>
        <w:szCs w:val="24"/>
        <w:lang w:val="fr-FR" w:eastAsia="fr-FR" w:bidi="fr-FR"/>
      </w:rPr>
    </w:lvl>
    <w:lvl w:ilvl="1" w:tplc="2C541ECE">
      <w:numFmt w:val="bullet"/>
      <w:lvlText w:val="-"/>
      <w:lvlJc w:val="left"/>
      <w:pPr>
        <w:ind w:left="1395" w:hanging="162"/>
      </w:pPr>
      <w:rPr>
        <w:rFonts w:ascii="Verdana" w:eastAsia="Verdana" w:hAnsi="Verdana" w:cs="Verdana" w:hint="default"/>
        <w:color w:val="231F20"/>
        <w:w w:val="93"/>
        <w:sz w:val="24"/>
        <w:szCs w:val="24"/>
        <w:lang w:val="fr-FR" w:eastAsia="fr-FR" w:bidi="fr-FR"/>
      </w:rPr>
    </w:lvl>
    <w:lvl w:ilvl="2" w:tplc="4BEC31A2">
      <w:numFmt w:val="bullet"/>
      <w:lvlText w:val="•"/>
      <w:lvlJc w:val="left"/>
      <w:pPr>
        <w:ind w:left="2498" w:hanging="162"/>
      </w:pPr>
      <w:rPr>
        <w:rFonts w:hint="default"/>
        <w:lang w:val="fr-FR" w:eastAsia="fr-FR" w:bidi="fr-FR"/>
      </w:rPr>
    </w:lvl>
    <w:lvl w:ilvl="3" w:tplc="75220C02">
      <w:numFmt w:val="bullet"/>
      <w:lvlText w:val="•"/>
      <w:lvlJc w:val="left"/>
      <w:pPr>
        <w:ind w:left="3596" w:hanging="162"/>
      </w:pPr>
      <w:rPr>
        <w:rFonts w:hint="default"/>
        <w:lang w:val="fr-FR" w:eastAsia="fr-FR" w:bidi="fr-FR"/>
      </w:rPr>
    </w:lvl>
    <w:lvl w:ilvl="4" w:tplc="EC366962">
      <w:numFmt w:val="bullet"/>
      <w:lvlText w:val="•"/>
      <w:lvlJc w:val="left"/>
      <w:pPr>
        <w:ind w:left="4695" w:hanging="162"/>
      </w:pPr>
      <w:rPr>
        <w:rFonts w:hint="default"/>
        <w:lang w:val="fr-FR" w:eastAsia="fr-FR" w:bidi="fr-FR"/>
      </w:rPr>
    </w:lvl>
    <w:lvl w:ilvl="5" w:tplc="5D9EEAA2">
      <w:numFmt w:val="bullet"/>
      <w:lvlText w:val="•"/>
      <w:lvlJc w:val="left"/>
      <w:pPr>
        <w:ind w:left="5793" w:hanging="162"/>
      </w:pPr>
      <w:rPr>
        <w:rFonts w:hint="default"/>
        <w:lang w:val="fr-FR" w:eastAsia="fr-FR" w:bidi="fr-FR"/>
      </w:rPr>
    </w:lvl>
    <w:lvl w:ilvl="6" w:tplc="DD10471C">
      <w:numFmt w:val="bullet"/>
      <w:lvlText w:val="•"/>
      <w:lvlJc w:val="left"/>
      <w:pPr>
        <w:ind w:left="6891" w:hanging="162"/>
      </w:pPr>
      <w:rPr>
        <w:rFonts w:hint="default"/>
        <w:lang w:val="fr-FR" w:eastAsia="fr-FR" w:bidi="fr-FR"/>
      </w:rPr>
    </w:lvl>
    <w:lvl w:ilvl="7" w:tplc="71C2C2B0">
      <w:numFmt w:val="bullet"/>
      <w:lvlText w:val="•"/>
      <w:lvlJc w:val="left"/>
      <w:pPr>
        <w:ind w:left="7990" w:hanging="162"/>
      </w:pPr>
      <w:rPr>
        <w:rFonts w:hint="default"/>
        <w:lang w:val="fr-FR" w:eastAsia="fr-FR" w:bidi="fr-FR"/>
      </w:rPr>
    </w:lvl>
    <w:lvl w:ilvl="8" w:tplc="7B447B76">
      <w:numFmt w:val="bullet"/>
      <w:lvlText w:val="•"/>
      <w:lvlJc w:val="left"/>
      <w:pPr>
        <w:ind w:left="9088" w:hanging="162"/>
      </w:pPr>
      <w:rPr>
        <w:rFonts w:hint="default"/>
        <w:lang w:val="fr-FR" w:eastAsia="fr-FR" w:bidi="fr-FR"/>
      </w:rPr>
    </w:lvl>
  </w:abstractNum>
  <w:abstractNum w:abstractNumId="8">
    <w:nsid w:val="4BC87853"/>
    <w:multiLevelType w:val="hybridMultilevel"/>
    <w:tmpl w:val="D52457A0"/>
    <w:lvl w:ilvl="0" w:tplc="0E18EB38">
      <w:numFmt w:val="bullet"/>
      <w:lvlText w:val=""/>
      <w:lvlJc w:val="left"/>
      <w:pPr>
        <w:ind w:left="670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49FE01E6">
      <w:numFmt w:val="bullet"/>
      <w:lvlText w:val="•"/>
      <w:lvlJc w:val="left"/>
      <w:pPr>
        <w:ind w:left="1386" w:hanging="238"/>
      </w:pPr>
      <w:rPr>
        <w:rFonts w:hint="default"/>
        <w:lang w:val="fr-FR" w:eastAsia="fr-FR" w:bidi="fr-FR"/>
      </w:rPr>
    </w:lvl>
    <w:lvl w:ilvl="2" w:tplc="3106382C">
      <w:numFmt w:val="bullet"/>
      <w:lvlText w:val="•"/>
      <w:lvlJc w:val="left"/>
      <w:pPr>
        <w:ind w:left="2093" w:hanging="238"/>
      </w:pPr>
      <w:rPr>
        <w:rFonts w:hint="default"/>
        <w:lang w:val="fr-FR" w:eastAsia="fr-FR" w:bidi="fr-FR"/>
      </w:rPr>
    </w:lvl>
    <w:lvl w:ilvl="3" w:tplc="7A7A3C7C">
      <w:numFmt w:val="bullet"/>
      <w:lvlText w:val="•"/>
      <w:lvlJc w:val="left"/>
      <w:pPr>
        <w:ind w:left="2800" w:hanging="238"/>
      </w:pPr>
      <w:rPr>
        <w:rFonts w:hint="default"/>
        <w:lang w:val="fr-FR" w:eastAsia="fr-FR" w:bidi="fr-FR"/>
      </w:rPr>
    </w:lvl>
    <w:lvl w:ilvl="4" w:tplc="CA64E566">
      <w:numFmt w:val="bullet"/>
      <w:lvlText w:val="•"/>
      <w:lvlJc w:val="left"/>
      <w:pPr>
        <w:ind w:left="3507" w:hanging="238"/>
      </w:pPr>
      <w:rPr>
        <w:rFonts w:hint="default"/>
        <w:lang w:val="fr-FR" w:eastAsia="fr-FR" w:bidi="fr-FR"/>
      </w:rPr>
    </w:lvl>
    <w:lvl w:ilvl="5" w:tplc="18BAF77A">
      <w:numFmt w:val="bullet"/>
      <w:lvlText w:val="•"/>
      <w:lvlJc w:val="left"/>
      <w:pPr>
        <w:ind w:left="4214" w:hanging="238"/>
      </w:pPr>
      <w:rPr>
        <w:rFonts w:hint="default"/>
        <w:lang w:val="fr-FR" w:eastAsia="fr-FR" w:bidi="fr-FR"/>
      </w:rPr>
    </w:lvl>
    <w:lvl w:ilvl="6" w:tplc="A10857A2">
      <w:numFmt w:val="bullet"/>
      <w:lvlText w:val="•"/>
      <w:lvlJc w:val="left"/>
      <w:pPr>
        <w:ind w:left="4921" w:hanging="238"/>
      </w:pPr>
      <w:rPr>
        <w:rFonts w:hint="default"/>
        <w:lang w:val="fr-FR" w:eastAsia="fr-FR" w:bidi="fr-FR"/>
      </w:rPr>
    </w:lvl>
    <w:lvl w:ilvl="7" w:tplc="40CE6D54">
      <w:numFmt w:val="bullet"/>
      <w:lvlText w:val="•"/>
      <w:lvlJc w:val="left"/>
      <w:pPr>
        <w:ind w:left="5628" w:hanging="238"/>
      </w:pPr>
      <w:rPr>
        <w:rFonts w:hint="default"/>
        <w:lang w:val="fr-FR" w:eastAsia="fr-FR" w:bidi="fr-FR"/>
      </w:rPr>
    </w:lvl>
    <w:lvl w:ilvl="8" w:tplc="AF3AF8B6">
      <w:numFmt w:val="bullet"/>
      <w:lvlText w:val="•"/>
      <w:lvlJc w:val="left"/>
      <w:pPr>
        <w:ind w:left="6334" w:hanging="238"/>
      </w:pPr>
      <w:rPr>
        <w:rFonts w:hint="default"/>
        <w:lang w:val="fr-FR" w:eastAsia="fr-FR" w:bidi="fr-FR"/>
      </w:rPr>
    </w:lvl>
  </w:abstractNum>
  <w:abstractNum w:abstractNumId="9">
    <w:nsid w:val="5EB50D16"/>
    <w:multiLevelType w:val="hybridMultilevel"/>
    <w:tmpl w:val="63CAAFFC"/>
    <w:lvl w:ilvl="0" w:tplc="FA66D628">
      <w:numFmt w:val="bullet"/>
      <w:lvlText w:val="-"/>
      <w:lvlJc w:val="left"/>
      <w:pPr>
        <w:ind w:left="262" w:hanging="162"/>
      </w:pPr>
      <w:rPr>
        <w:rFonts w:ascii="Verdana" w:eastAsia="Verdana" w:hAnsi="Verdana" w:cs="Verdana" w:hint="default"/>
        <w:color w:val="231F20"/>
        <w:w w:val="93"/>
        <w:sz w:val="24"/>
        <w:szCs w:val="24"/>
        <w:lang w:val="fr-FR" w:eastAsia="fr-FR" w:bidi="fr-FR"/>
      </w:rPr>
    </w:lvl>
    <w:lvl w:ilvl="1" w:tplc="6C823284">
      <w:numFmt w:val="bullet"/>
      <w:lvlText w:val="•"/>
      <w:lvlJc w:val="left"/>
      <w:pPr>
        <w:ind w:left="1362" w:hanging="162"/>
      </w:pPr>
      <w:rPr>
        <w:rFonts w:hint="default"/>
        <w:lang w:val="fr-FR" w:eastAsia="fr-FR" w:bidi="fr-FR"/>
      </w:rPr>
    </w:lvl>
    <w:lvl w:ilvl="2" w:tplc="770CAA7E">
      <w:numFmt w:val="bullet"/>
      <w:lvlText w:val="•"/>
      <w:lvlJc w:val="left"/>
      <w:pPr>
        <w:ind w:left="2465" w:hanging="162"/>
      </w:pPr>
      <w:rPr>
        <w:rFonts w:hint="default"/>
        <w:lang w:val="fr-FR" w:eastAsia="fr-FR" w:bidi="fr-FR"/>
      </w:rPr>
    </w:lvl>
    <w:lvl w:ilvl="3" w:tplc="397E2A90">
      <w:numFmt w:val="bullet"/>
      <w:lvlText w:val="•"/>
      <w:lvlJc w:val="left"/>
      <w:pPr>
        <w:ind w:left="3567" w:hanging="162"/>
      </w:pPr>
      <w:rPr>
        <w:rFonts w:hint="default"/>
        <w:lang w:val="fr-FR" w:eastAsia="fr-FR" w:bidi="fr-FR"/>
      </w:rPr>
    </w:lvl>
    <w:lvl w:ilvl="4" w:tplc="2CEA55F8">
      <w:numFmt w:val="bullet"/>
      <w:lvlText w:val="•"/>
      <w:lvlJc w:val="left"/>
      <w:pPr>
        <w:ind w:left="4670" w:hanging="162"/>
      </w:pPr>
      <w:rPr>
        <w:rFonts w:hint="default"/>
        <w:lang w:val="fr-FR" w:eastAsia="fr-FR" w:bidi="fr-FR"/>
      </w:rPr>
    </w:lvl>
    <w:lvl w:ilvl="5" w:tplc="9B2ECC74">
      <w:numFmt w:val="bullet"/>
      <w:lvlText w:val="•"/>
      <w:lvlJc w:val="left"/>
      <w:pPr>
        <w:ind w:left="5772" w:hanging="162"/>
      </w:pPr>
      <w:rPr>
        <w:rFonts w:hint="default"/>
        <w:lang w:val="fr-FR" w:eastAsia="fr-FR" w:bidi="fr-FR"/>
      </w:rPr>
    </w:lvl>
    <w:lvl w:ilvl="6" w:tplc="1480F7A8">
      <w:numFmt w:val="bullet"/>
      <w:lvlText w:val="•"/>
      <w:lvlJc w:val="left"/>
      <w:pPr>
        <w:ind w:left="6875" w:hanging="162"/>
      </w:pPr>
      <w:rPr>
        <w:rFonts w:hint="default"/>
        <w:lang w:val="fr-FR" w:eastAsia="fr-FR" w:bidi="fr-FR"/>
      </w:rPr>
    </w:lvl>
    <w:lvl w:ilvl="7" w:tplc="8EFC0100">
      <w:numFmt w:val="bullet"/>
      <w:lvlText w:val="•"/>
      <w:lvlJc w:val="left"/>
      <w:pPr>
        <w:ind w:left="7977" w:hanging="162"/>
      </w:pPr>
      <w:rPr>
        <w:rFonts w:hint="default"/>
        <w:lang w:val="fr-FR" w:eastAsia="fr-FR" w:bidi="fr-FR"/>
      </w:rPr>
    </w:lvl>
    <w:lvl w:ilvl="8" w:tplc="B484A6B8">
      <w:numFmt w:val="bullet"/>
      <w:lvlText w:val="•"/>
      <w:lvlJc w:val="left"/>
      <w:pPr>
        <w:ind w:left="9080" w:hanging="162"/>
      </w:pPr>
      <w:rPr>
        <w:rFonts w:hint="default"/>
        <w:lang w:val="fr-FR" w:eastAsia="fr-FR" w:bidi="fr-FR"/>
      </w:rPr>
    </w:lvl>
  </w:abstractNum>
  <w:abstractNum w:abstractNumId="10">
    <w:nsid w:val="6CEA2CBA"/>
    <w:multiLevelType w:val="hybridMultilevel"/>
    <w:tmpl w:val="131A44DE"/>
    <w:lvl w:ilvl="0" w:tplc="51163B22">
      <w:numFmt w:val="bullet"/>
      <w:lvlText w:val=""/>
      <w:lvlJc w:val="left"/>
      <w:pPr>
        <w:ind w:left="824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DC5A1FB4">
      <w:numFmt w:val="bullet"/>
      <w:lvlText w:val="•"/>
      <w:lvlJc w:val="left"/>
      <w:pPr>
        <w:ind w:left="1046" w:hanging="238"/>
      </w:pPr>
      <w:rPr>
        <w:rFonts w:hint="default"/>
        <w:lang w:val="fr-FR" w:eastAsia="fr-FR" w:bidi="fr-FR"/>
      </w:rPr>
    </w:lvl>
    <w:lvl w:ilvl="2" w:tplc="914C767A">
      <w:numFmt w:val="bullet"/>
      <w:lvlText w:val="•"/>
      <w:lvlJc w:val="left"/>
      <w:pPr>
        <w:ind w:left="1272" w:hanging="238"/>
      </w:pPr>
      <w:rPr>
        <w:rFonts w:hint="default"/>
        <w:lang w:val="fr-FR" w:eastAsia="fr-FR" w:bidi="fr-FR"/>
      </w:rPr>
    </w:lvl>
    <w:lvl w:ilvl="3" w:tplc="CACA5210">
      <w:numFmt w:val="bullet"/>
      <w:lvlText w:val="•"/>
      <w:lvlJc w:val="left"/>
      <w:pPr>
        <w:ind w:left="1499" w:hanging="238"/>
      </w:pPr>
      <w:rPr>
        <w:rFonts w:hint="default"/>
        <w:lang w:val="fr-FR" w:eastAsia="fr-FR" w:bidi="fr-FR"/>
      </w:rPr>
    </w:lvl>
    <w:lvl w:ilvl="4" w:tplc="BAA4BDDA">
      <w:numFmt w:val="bullet"/>
      <w:lvlText w:val="•"/>
      <w:lvlJc w:val="left"/>
      <w:pPr>
        <w:ind w:left="1725" w:hanging="238"/>
      </w:pPr>
      <w:rPr>
        <w:rFonts w:hint="default"/>
        <w:lang w:val="fr-FR" w:eastAsia="fr-FR" w:bidi="fr-FR"/>
      </w:rPr>
    </w:lvl>
    <w:lvl w:ilvl="5" w:tplc="D5DE5CAE">
      <w:numFmt w:val="bullet"/>
      <w:lvlText w:val="•"/>
      <w:lvlJc w:val="left"/>
      <w:pPr>
        <w:ind w:left="1952" w:hanging="238"/>
      </w:pPr>
      <w:rPr>
        <w:rFonts w:hint="default"/>
        <w:lang w:val="fr-FR" w:eastAsia="fr-FR" w:bidi="fr-FR"/>
      </w:rPr>
    </w:lvl>
    <w:lvl w:ilvl="6" w:tplc="FB1AAF96">
      <w:numFmt w:val="bullet"/>
      <w:lvlText w:val="•"/>
      <w:lvlJc w:val="left"/>
      <w:pPr>
        <w:ind w:left="2178" w:hanging="238"/>
      </w:pPr>
      <w:rPr>
        <w:rFonts w:hint="default"/>
        <w:lang w:val="fr-FR" w:eastAsia="fr-FR" w:bidi="fr-FR"/>
      </w:rPr>
    </w:lvl>
    <w:lvl w:ilvl="7" w:tplc="B87CE164">
      <w:numFmt w:val="bullet"/>
      <w:lvlText w:val="•"/>
      <w:lvlJc w:val="left"/>
      <w:pPr>
        <w:ind w:left="2405" w:hanging="238"/>
      </w:pPr>
      <w:rPr>
        <w:rFonts w:hint="default"/>
        <w:lang w:val="fr-FR" w:eastAsia="fr-FR" w:bidi="fr-FR"/>
      </w:rPr>
    </w:lvl>
    <w:lvl w:ilvl="8" w:tplc="7EF04060">
      <w:numFmt w:val="bullet"/>
      <w:lvlText w:val="•"/>
      <w:lvlJc w:val="left"/>
      <w:pPr>
        <w:ind w:left="2631" w:hanging="238"/>
      </w:pPr>
      <w:rPr>
        <w:rFonts w:hint="default"/>
        <w:lang w:val="fr-FR" w:eastAsia="fr-FR" w:bidi="fr-FR"/>
      </w:rPr>
    </w:lvl>
  </w:abstractNum>
  <w:abstractNum w:abstractNumId="11">
    <w:nsid w:val="7B4A0FA6"/>
    <w:multiLevelType w:val="hybridMultilevel"/>
    <w:tmpl w:val="2C680C56"/>
    <w:lvl w:ilvl="0" w:tplc="BDD065B2">
      <w:start w:val="1"/>
      <w:numFmt w:val="decimal"/>
      <w:lvlText w:val="%1."/>
      <w:lvlJc w:val="left"/>
      <w:pPr>
        <w:ind w:left="717" w:hanging="600"/>
        <w:jc w:val="left"/>
      </w:pPr>
      <w:rPr>
        <w:rFonts w:ascii="Trebuchet MS" w:eastAsia="Trebuchet MS" w:hAnsi="Trebuchet MS" w:cs="Trebuchet MS" w:hint="default"/>
        <w:b/>
        <w:bCs/>
        <w:color w:val="44BA81"/>
        <w:w w:val="89"/>
        <w:sz w:val="24"/>
        <w:szCs w:val="24"/>
        <w:lang w:val="fr-FR" w:eastAsia="fr-FR" w:bidi="fr-FR"/>
      </w:rPr>
    </w:lvl>
    <w:lvl w:ilvl="1" w:tplc="CBF4DFFC">
      <w:numFmt w:val="bullet"/>
      <w:lvlText w:val=""/>
      <w:lvlJc w:val="left"/>
      <w:pPr>
        <w:ind w:left="4173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2" w:tplc="6DC22C1A">
      <w:numFmt w:val="bullet"/>
      <w:lvlText w:val="•"/>
      <w:lvlJc w:val="left"/>
      <w:pPr>
        <w:ind w:left="4969" w:hanging="238"/>
      </w:pPr>
      <w:rPr>
        <w:rFonts w:hint="default"/>
        <w:lang w:val="fr-FR" w:eastAsia="fr-FR" w:bidi="fr-FR"/>
      </w:rPr>
    </w:lvl>
    <w:lvl w:ilvl="3" w:tplc="62748B1C">
      <w:numFmt w:val="bullet"/>
      <w:lvlText w:val="•"/>
      <w:lvlJc w:val="left"/>
      <w:pPr>
        <w:ind w:left="5759" w:hanging="238"/>
      </w:pPr>
      <w:rPr>
        <w:rFonts w:hint="default"/>
        <w:lang w:val="fr-FR" w:eastAsia="fr-FR" w:bidi="fr-FR"/>
      </w:rPr>
    </w:lvl>
    <w:lvl w:ilvl="4" w:tplc="2BFAA1E2">
      <w:numFmt w:val="bullet"/>
      <w:lvlText w:val="•"/>
      <w:lvlJc w:val="left"/>
      <w:pPr>
        <w:ind w:left="6548" w:hanging="238"/>
      </w:pPr>
      <w:rPr>
        <w:rFonts w:hint="default"/>
        <w:lang w:val="fr-FR" w:eastAsia="fr-FR" w:bidi="fr-FR"/>
      </w:rPr>
    </w:lvl>
    <w:lvl w:ilvl="5" w:tplc="E984161A">
      <w:numFmt w:val="bullet"/>
      <w:lvlText w:val="•"/>
      <w:lvlJc w:val="left"/>
      <w:pPr>
        <w:ind w:left="7338" w:hanging="238"/>
      </w:pPr>
      <w:rPr>
        <w:rFonts w:hint="default"/>
        <w:lang w:val="fr-FR" w:eastAsia="fr-FR" w:bidi="fr-FR"/>
      </w:rPr>
    </w:lvl>
    <w:lvl w:ilvl="6" w:tplc="662ABFE2">
      <w:numFmt w:val="bullet"/>
      <w:lvlText w:val="•"/>
      <w:lvlJc w:val="left"/>
      <w:pPr>
        <w:ind w:left="8127" w:hanging="238"/>
      </w:pPr>
      <w:rPr>
        <w:rFonts w:hint="default"/>
        <w:lang w:val="fr-FR" w:eastAsia="fr-FR" w:bidi="fr-FR"/>
      </w:rPr>
    </w:lvl>
    <w:lvl w:ilvl="7" w:tplc="BEF0B704">
      <w:numFmt w:val="bullet"/>
      <w:lvlText w:val="•"/>
      <w:lvlJc w:val="left"/>
      <w:pPr>
        <w:ind w:left="8917" w:hanging="238"/>
      </w:pPr>
      <w:rPr>
        <w:rFonts w:hint="default"/>
        <w:lang w:val="fr-FR" w:eastAsia="fr-FR" w:bidi="fr-FR"/>
      </w:rPr>
    </w:lvl>
    <w:lvl w:ilvl="8" w:tplc="C24456C6">
      <w:numFmt w:val="bullet"/>
      <w:lvlText w:val="•"/>
      <w:lvlJc w:val="left"/>
      <w:pPr>
        <w:ind w:left="9706" w:hanging="238"/>
      </w:pPr>
      <w:rPr>
        <w:rFonts w:hint="default"/>
        <w:lang w:val="fr-FR" w:eastAsia="fr-FR" w:bidi="fr-FR"/>
      </w:rPr>
    </w:lvl>
  </w:abstractNum>
  <w:abstractNum w:abstractNumId="12">
    <w:nsid w:val="7C7C71CE"/>
    <w:multiLevelType w:val="hybridMultilevel"/>
    <w:tmpl w:val="78223400"/>
    <w:lvl w:ilvl="0" w:tplc="73BC6BE8">
      <w:numFmt w:val="bullet"/>
      <w:lvlText w:val=""/>
      <w:lvlJc w:val="left"/>
      <w:pPr>
        <w:ind w:left="744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1" w:tplc="1E3A1372">
      <w:numFmt w:val="bullet"/>
      <w:lvlText w:val=""/>
      <w:lvlJc w:val="left"/>
      <w:pPr>
        <w:ind w:left="1060" w:hanging="238"/>
      </w:pPr>
      <w:rPr>
        <w:rFonts w:ascii="Wingdings" w:eastAsia="Wingdings" w:hAnsi="Wingdings" w:cs="Wingdings" w:hint="default"/>
        <w:color w:val="6CC393"/>
        <w:w w:val="100"/>
        <w:sz w:val="20"/>
        <w:szCs w:val="20"/>
        <w:lang w:val="fr-FR" w:eastAsia="fr-FR" w:bidi="fr-FR"/>
      </w:rPr>
    </w:lvl>
    <w:lvl w:ilvl="2" w:tplc="53FC4976">
      <w:numFmt w:val="bullet"/>
      <w:lvlText w:val="•"/>
      <w:lvlJc w:val="left"/>
      <w:pPr>
        <w:ind w:left="607" w:hanging="238"/>
      </w:pPr>
      <w:rPr>
        <w:rFonts w:hint="default"/>
        <w:lang w:val="fr-FR" w:eastAsia="fr-FR" w:bidi="fr-FR"/>
      </w:rPr>
    </w:lvl>
    <w:lvl w:ilvl="3" w:tplc="C2A231EE">
      <w:numFmt w:val="bullet"/>
      <w:lvlText w:val="•"/>
      <w:lvlJc w:val="left"/>
      <w:pPr>
        <w:ind w:left="155" w:hanging="238"/>
      </w:pPr>
      <w:rPr>
        <w:rFonts w:hint="default"/>
        <w:lang w:val="fr-FR" w:eastAsia="fr-FR" w:bidi="fr-FR"/>
      </w:rPr>
    </w:lvl>
    <w:lvl w:ilvl="4" w:tplc="C7AA4694">
      <w:numFmt w:val="bullet"/>
      <w:lvlText w:val="•"/>
      <w:lvlJc w:val="left"/>
      <w:pPr>
        <w:ind w:left="-297" w:hanging="238"/>
      </w:pPr>
      <w:rPr>
        <w:rFonts w:hint="default"/>
        <w:lang w:val="fr-FR" w:eastAsia="fr-FR" w:bidi="fr-FR"/>
      </w:rPr>
    </w:lvl>
    <w:lvl w:ilvl="5" w:tplc="F700720C">
      <w:numFmt w:val="bullet"/>
      <w:lvlText w:val="•"/>
      <w:lvlJc w:val="left"/>
      <w:pPr>
        <w:ind w:left="-750" w:hanging="238"/>
      </w:pPr>
      <w:rPr>
        <w:rFonts w:hint="default"/>
        <w:lang w:val="fr-FR" w:eastAsia="fr-FR" w:bidi="fr-FR"/>
      </w:rPr>
    </w:lvl>
    <w:lvl w:ilvl="6" w:tplc="B3E870DC">
      <w:numFmt w:val="bullet"/>
      <w:lvlText w:val="•"/>
      <w:lvlJc w:val="left"/>
      <w:pPr>
        <w:ind w:left="-1202" w:hanging="238"/>
      </w:pPr>
      <w:rPr>
        <w:rFonts w:hint="default"/>
        <w:lang w:val="fr-FR" w:eastAsia="fr-FR" w:bidi="fr-FR"/>
      </w:rPr>
    </w:lvl>
    <w:lvl w:ilvl="7" w:tplc="47BA3792">
      <w:numFmt w:val="bullet"/>
      <w:lvlText w:val="•"/>
      <w:lvlJc w:val="left"/>
      <w:pPr>
        <w:ind w:left="-1654" w:hanging="238"/>
      </w:pPr>
      <w:rPr>
        <w:rFonts w:hint="default"/>
        <w:lang w:val="fr-FR" w:eastAsia="fr-FR" w:bidi="fr-FR"/>
      </w:rPr>
    </w:lvl>
    <w:lvl w:ilvl="8" w:tplc="6D888B7E">
      <w:numFmt w:val="bullet"/>
      <w:lvlText w:val="•"/>
      <w:lvlJc w:val="left"/>
      <w:pPr>
        <w:ind w:left="-2106" w:hanging="238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75"/>
    <w:rsid w:val="000B6681"/>
    <w:rsid w:val="00180075"/>
    <w:rsid w:val="00884EFA"/>
    <w:rsid w:val="008E6C60"/>
    <w:rsid w:val="00AB387F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69" w:right="1603"/>
      <w:jc w:val="center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Titre2">
    <w:name w:val="heading 2"/>
    <w:basedOn w:val="Normal"/>
    <w:uiPriority w:val="1"/>
    <w:qFormat/>
    <w:pPr>
      <w:spacing w:before="141"/>
      <w:ind w:left="100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Titre3">
    <w:name w:val="heading 3"/>
    <w:basedOn w:val="Normal"/>
    <w:uiPriority w:val="1"/>
    <w:qFormat/>
    <w:pPr>
      <w:ind w:left="117"/>
      <w:outlineLvl w:val="2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Titre4">
    <w:name w:val="heading 4"/>
    <w:basedOn w:val="Normal"/>
    <w:uiPriority w:val="1"/>
    <w:qFormat/>
    <w:pPr>
      <w:ind w:left="1069"/>
      <w:jc w:val="center"/>
      <w:outlineLvl w:val="3"/>
    </w:pPr>
    <w:rPr>
      <w:rFonts w:ascii="Trebuchet MS" w:eastAsia="Trebuchet MS" w:hAnsi="Trebuchet MS" w:cs="Trebuchet MS"/>
      <w:sz w:val="26"/>
      <w:szCs w:val="26"/>
    </w:rPr>
  </w:style>
  <w:style w:type="paragraph" w:styleId="Titre5">
    <w:name w:val="heading 5"/>
    <w:basedOn w:val="Normal"/>
    <w:uiPriority w:val="1"/>
    <w:qFormat/>
    <w:pPr>
      <w:ind w:left="237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304"/>
      <w:ind w:left="207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9"/>
      <w:ind w:left="1395" w:hanging="2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B38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87F"/>
    <w:rPr>
      <w:rFonts w:ascii="Tahoma" w:eastAsia="Verdana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069" w:right="1603"/>
      <w:jc w:val="center"/>
      <w:outlineLvl w:val="0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Titre2">
    <w:name w:val="heading 2"/>
    <w:basedOn w:val="Normal"/>
    <w:uiPriority w:val="1"/>
    <w:qFormat/>
    <w:pPr>
      <w:spacing w:before="141"/>
      <w:ind w:left="100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Titre3">
    <w:name w:val="heading 3"/>
    <w:basedOn w:val="Normal"/>
    <w:uiPriority w:val="1"/>
    <w:qFormat/>
    <w:pPr>
      <w:ind w:left="117"/>
      <w:outlineLvl w:val="2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Titre4">
    <w:name w:val="heading 4"/>
    <w:basedOn w:val="Normal"/>
    <w:uiPriority w:val="1"/>
    <w:qFormat/>
    <w:pPr>
      <w:ind w:left="1069"/>
      <w:jc w:val="center"/>
      <w:outlineLvl w:val="3"/>
    </w:pPr>
    <w:rPr>
      <w:rFonts w:ascii="Trebuchet MS" w:eastAsia="Trebuchet MS" w:hAnsi="Trebuchet MS" w:cs="Trebuchet MS"/>
      <w:sz w:val="26"/>
      <w:szCs w:val="26"/>
    </w:rPr>
  </w:style>
  <w:style w:type="paragraph" w:styleId="Titre5">
    <w:name w:val="heading 5"/>
    <w:basedOn w:val="Normal"/>
    <w:uiPriority w:val="1"/>
    <w:qFormat/>
    <w:pPr>
      <w:ind w:left="237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304"/>
      <w:ind w:left="2075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09"/>
      <w:ind w:left="1395" w:hanging="2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B38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87F"/>
    <w:rPr>
      <w:rFonts w:ascii="Tahoma" w:eastAsia="Verdana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2018-07-01T17:09:00Z</dcterms:created>
  <dcterms:modified xsi:type="dcterms:W3CDTF">2018-07-01T17:09:00Z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2018-07-01T00:00:00Z</vt:filetime>
  </property>
</Properties>
</file>